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E38198" w14:textId="1C09494A" w:rsidR="00B42062" w:rsidRPr="00EF2904" w:rsidRDefault="005826E7" w:rsidP="00A7643F">
      <w:pPr>
        <w:rPr>
          <w:rFonts w:ascii="Arial" w:hAnsi="Arial" w:cs="Arial"/>
          <w:b/>
          <w:sz w:val="22"/>
          <w:szCs w:val="22"/>
        </w:rPr>
      </w:pPr>
      <w:r w:rsidRPr="00EF2904">
        <w:rPr>
          <w:rFonts w:ascii="Arial" w:hAnsi="Arial" w:cs="Arial"/>
          <w:noProof/>
          <w:color w:val="2B579A"/>
          <w:sz w:val="22"/>
          <w:szCs w:val="22"/>
          <w:shd w:val="clear" w:color="auto" w:fill="E6E6E6"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2B4D5282" wp14:editId="092F7B21">
                <wp:simplePos x="0" y="0"/>
                <wp:positionH relativeFrom="column">
                  <wp:posOffset>1851660</wp:posOffset>
                </wp:positionH>
                <wp:positionV relativeFrom="paragraph">
                  <wp:posOffset>-1643379</wp:posOffset>
                </wp:positionV>
                <wp:extent cx="4927600" cy="4972050"/>
                <wp:effectExtent l="0" t="0" r="0" b="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927600" cy="49720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9176F1A" w14:textId="77777777" w:rsidR="00EF2904" w:rsidRDefault="00EF2904">
                            <w:pPr>
                              <w:rPr>
                                <w:rFonts w:ascii="Arial" w:hAnsi="Arial" w:cs="Arial"/>
                                <w:b/>
                                <w:sz w:val="80"/>
                                <w:szCs w:val="80"/>
                              </w:rPr>
                            </w:pPr>
                          </w:p>
                          <w:p w14:paraId="493DEA70" w14:textId="77777777" w:rsidR="006D41FC" w:rsidRDefault="006D41FC">
                            <w:pPr>
                              <w:rPr>
                                <w:rFonts w:ascii="Arial" w:hAnsi="Arial" w:cs="Arial"/>
                                <w:b/>
                                <w:sz w:val="80"/>
                                <w:szCs w:val="80"/>
                              </w:rPr>
                            </w:pPr>
                          </w:p>
                          <w:p w14:paraId="5E6B02B4" w14:textId="77777777" w:rsidR="005F63EF" w:rsidRDefault="005F63EF">
                            <w:pPr>
                              <w:rPr>
                                <w:rFonts w:ascii="Arial" w:hAnsi="Arial" w:cs="Arial"/>
                                <w:b/>
                                <w:sz w:val="80"/>
                                <w:szCs w:val="80"/>
                              </w:rPr>
                            </w:pPr>
                          </w:p>
                          <w:p w14:paraId="05EA393E" w14:textId="77777777" w:rsidR="005F63EF" w:rsidRDefault="005F63EF">
                            <w:pPr>
                              <w:rPr>
                                <w:rFonts w:ascii="Arial" w:hAnsi="Arial" w:cs="Arial"/>
                                <w:b/>
                                <w:sz w:val="80"/>
                                <w:szCs w:val="80"/>
                              </w:rPr>
                            </w:pPr>
                          </w:p>
                          <w:p w14:paraId="28406576" w14:textId="32D7C6FE" w:rsidR="005826E7" w:rsidRPr="005F63EF" w:rsidRDefault="00611BC1">
                            <w:pPr>
                              <w:rPr>
                                <w:rFonts w:ascii="Arial" w:hAnsi="Arial" w:cs="Arial"/>
                                <w:b/>
                                <w:sz w:val="92"/>
                                <w:szCs w:val="92"/>
                              </w:rPr>
                            </w:pPr>
                            <w:r w:rsidRPr="005F63EF">
                              <w:rPr>
                                <w:rFonts w:ascii="Arial" w:hAnsi="Arial" w:cs="Arial"/>
                                <w:b/>
                                <w:sz w:val="92"/>
                                <w:szCs w:val="92"/>
                              </w:rPr>
                              <w:t>Past</w:t>
                            </w:r>
                            <w:r w:rsidR="005826E7" w:rsidRPr="005F63EF">
                              <w:rPr>
                                <w:rFonts w:ascii="Arial" w:hAnsi="Arial" w:cs="Arial"/>
                                <w:b/>
                                <w:sz w:val="92"/>
                                <w:szCs w:val="92"/>
                              </w:rPr>
                              <w:t xml:space="preserve"> </w:t>
                            </w:r>
                            <w:r w:rsidR="00CC33ED">
                              <w:rPr>
                                <w:rFonts w:ascii="Arial" w:hAnsi="Arial" w:cs="Arial"/>
                                <w:b/>
                                <w:sz w:val="92"/>
                                <w:szCs w:val="92"/>
                              </w:rPr>
                              <w:t>q</w:t>
                            </w:r>
                            <w:r w:rsidR="005826E7" w:rsidRPr="005F63EF">
                              <w:rPr>
                                <w:rFonts w:ascii="Arial" w:hAnsi="Arial" w:cs="Arial"/>
                                <w:b/>
                                <w:sz w:val="92"/>
                                <w:szCs w:val="92"/>
                              </w:rPr>
                              <w:t>uestions</w:t>
                            </w:r>
                          </w:p>
                          <w:p w14:paraId="3853158C" w14:textId="77777777" w:rsidR="005F63EF" w:rsidRDefault="005F63EF" w:rsidP="000858AD">
                            <w:pPr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80"/>
                                <w:szCs w:val="80"/>
                              </w:rPr>
                            </w:pPr>
                          </w:p>
                          <w:p w14:paraId="52D61D65" w14:textId="77777777" w:rsidR="008A605F" w:rsidRDefault="00DF7A02" w:rsidP="000858AD">
                            <w:pPr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40"/>
                                <w:szCs w:val="40"/>
                              </w:rPr>
                            </w:pPr>
                            <w:r w:rsidRPr="008A605F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40"/>
                                <w:szCs w:val="40"/>
                              </w:rPr>
                              <w:t>L</w:t>
                            </w:r>
                            <w:r w:rsidR="008A605F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40"/>
                                <w:szCs w:val="40"/>
                              </w:rPr>
                              <w:t xml:space="preserve">evel </w:t>
                            </w:r>
                            <w:r w:rsidRPr="008A605F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40"/>
                                <w:szCs w:val="40"/>
                              </w:rPr>
                              <w:t xml:space="preserve">1 </w:t>
                            </w:r>
                          </w:p>
                          <w:p w14:paraId="5D505788" w14:textId="77777777" w:rsidR="008A605F" w:rsidRPr="008F51C9" w:rsidRDefault="008A605F" w:rsidP="000858AD">
                            <w:pPr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</w:p>
                          <w:p w14:paraId="6543724E" w14:textId="7B328CCC" w:rsidR="005826E7" w:rsidRPr="008A605F" w:rsidRDefault="00537767" w:rsidP="000858AD">
                            <w:pPr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</w:pPr>
                            <w:r w:rsidRPr="008A605F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40"/>
                                <w:szCs w:val="40"/>
                              </w:rPr>
                              <w:t>Decimals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B4D5282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145.8pt;margin-top:-129.4pt;width:388pt;height:391.5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" filled="f" stroked="f" strokeweight=".5pt">
                <v:textbox>
                  <w:txbxContent>
                    <w:p w14:paraId="29176F1A" w14:textId="77777777" w:rsidR="00EF2904" w:rsidRDefault="00EF2904">
                      <w:pPr>
                        <w:rPr>
                          <w:rFonts w:ascii="Arial" w:hAnsi="Arial" w:cs="Arial"/>
                          <w:b/>
                          <w:sz w:val="80"/>
                          <w:szCs w:val="80"/>
                        </w:rPr>
                      </w:pPr>
                    </w:p>
                    <w:p w14:paraId="493DEA70" w14:textId="77777777" w:rsidR="006D41FC" w:rsidRDefault="006D41FC">
                      <w:pPr>
                        <w:rPr>
                          <w:rFonts w:ascii="Arial" w:hAnsi="Arial" w:cs="Arial"/>
                          <w:b/>
                          <w:sz w:val="80"/>
                          <w:szCs w:val="80"/>
                        </w:rPr>
                      </w:pPr>
                    </w:p>
                    <w:p w14:paraId="5E6B02B4" w14:textId="77777777" w:rsidR="005F63EF" w:rsidRDefault="005F63EF">
                      <w:pPr>
                        <w:rPr>
                          <w:rFonts w:ascii="Arial" w:hAnsi="Arial" w:cs="Arial"/>
                          <w:b/>
                          <w:sz w:val="80"/>
                          <w:szCs w:val="80"/>
                        </w:rPr>
                      </w:pPr>
                    </w:p>
                    <w:p w14:paraId="05EA393E" w14:textId="77777777" w:rsidR="005F63EF" w:rsidRDefault="005F63EF">
                      <w:pPr>
                        <w:rPr>
                          <w:rFonts w:ascii="Arial" w:hAnsi="Arial" w:cs="Arial"/>
                          <w:b/>
                          <w:sz w:val="80"/>
                          <w:szCs w:val="80"/>
                        </w:rPr>
                      </w:pPr>
                    </w:p>
                    <w:p w14:paraId="28406576" w14:textId="32D7C6FE" w:rsidR="005826E7" w:rsidRPr="005F63EF" w:rsidRDefault="00611BC1">
                      <w:pPr>
                        <w:rPr>
                          <w:rFonts w:ascii="Arial" w:hAnsi="Arial" w:cs="Arial"/>
                          <w:b/>
                          <w:sz w:val="92"/>
                          <w:szCs w:val="92"/>
                        </w:rPr>
                      </w:pPr>
                      <w:r w:rsidRPr="005F63EF">
                        <w:rPr>
                          <w:rFonts w:ascii="Arial" w:hAnsi="Arial" w:cs="Arial"/>
                          <w:b/>
                          <w:sz w:val="92"/>
                          <w:szCs w:val="92"/>
                        </w:rPr>
                        <w:t>Past</w:t>
                      </w:r>
                      <w:r w:rsidR="005826E7" w:rsidRPr="005F63EF">
                        <w:rPr>
                          <w:rFonts w:ascii="Arial" w:hAnsi="Arial" w:cs="Arial"/>
                          <w:b/>
                          <w:sz w:val="92"/>
                          <w:szCs w:val="92"/>
                        </w:rPr>
                        <w:t xml:space="preserve"> </w:t>
                      </w:r>
                      <w:r w:rsidR="00CC33ED">
                        <w:rPr>
                          <w:rFonts w:ascii="Arial" w:hAnsi="Arial" w:cs="Arial"/>
                          <w:b/>
                          <w:sz w:val="92"/>
                          <w:szCs w:val="92"/>
                        </w:rPr>
                        <w:t>q</w:t>
                      </w:r>
                      <w:r w:rsidR="005826E7" w:rsidRPr="005F63EF">
                        <w:rPr>
                          <w:rFonts w:ascii="Arial" w:hAnsi="Arial" w:cs="Arial"/>
                          <w:b/>
                          <w:sz w:val="92"/>
                          <w:szCs w:val="92"/>
                        </w:rPr>
                        <w:t>uestions</w:t>
                      </w:r>
                    </w:p>
                    <w:p w14:paraId="3853158C" w14:textId="77777777" w:rsidR="005F63EF" w:rsidRDefault="005F63EF" w:rsidP="000858AD">
                      <w:pPr>
                        <w:rPr>
                          <w:rFonts w:ascii="Arial" w:hAnsi="Arial" w:cs="Arial"/>
                          <w:b/>
                          <w:color w:val="000000" w:themeColor="text1"/>
                          <w:sz w:val="80"/>
                          <w:szCs w:val="80"/>
                        </w:rPr>
                      </w:pPr>
                    </w:p>
                    <w:p w14:paraId="52D61D65" w14:textId="77777777" w:rsidR="008A605F" w:rsidRDefault="00DF7A02" w:rsidP="000858AD">
                      <w:pPr>
                        <w:rPr>
                          <w:rFonts w:ascii="Arial" w:hAnsi="Arial" w:cs="Arial"/>
                          <w:b/>
                          <w:color w:val="000000" w:themeColor="text1"/>
                          <w:sz w:val="40"/>
                          <w:szCs w:val="40"/>
                        </w:rPr>
                      </w:pPr>
                      <w:r w:rsidRPr="008A605F">
                        <w:rPr>
                          <w:rFonts w:ascii="Arial" w:hAnsi="Arial" w:cs="Arial"/>
                          <w:b/>
                          <w:color w:val="000000" w:themeColor="text1"/>
                          <w:sz w:val="40"/>
                          <w:szCs w:val="40"/>
                        </w:rPr>
                        <w:t>L</w:t>
                      </w:r>
                      <w:r w:rsidR="008A605F">
                        <w:rPr>
                          <w:rFonts w:ascii="Arial" w:hAnsi="Arial" w:cs="Arial"/>
                          <w:b/>
                          <w:color w:val="000000" w:themeColor="text1"/>
                          <w:sz w:val="40"/>
                          <w:szCs w:val="40"/>
                        </w:rPr>
                        <w:t xml:space="preserve">evel </w:t>
                      </w:r>
                      <w:r w:rsidRPr="008A605F">
                        <w:rPr>
                          <w:rFonts w:ascii="Arial" w:hAnsi="Arial" w:cs="Arial"/>
                          <w:b/>
                          <w:color w:val="000000" w:themeColor="text1"/>
                          <w:sz w:val="40"/>
                          <w:szCs w:val="40"/>
                        </w:rPr>
                        <w:t xml:space="preserve">1 </w:t>
                      </w:r>
                    </w:p>
                    <w:p w14:paraId="5D505788" w14:textId="77777777" w:rsidR="008A605F" w:rsidRPr="008F51C9" w:rsidRDefault="008A605F" w:rsidP="000858AD">
                      <w:pPr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</w:rPr>
                      </w:pPr>
                    </w:p>
                    <w:p w14:paraId="6543724E" w14:textId="7B328CCC" w:rsidR="005826E7" w:rsidRPr="008A605F" w:rsidRDefault="00537767" w:rsidP="000858AD">
                      <w:pPr>
                        <w:rPr>
                          <w:rFonts w:ascii="Arial" w:hAnsi="Arial" w:cs="Arial"/>
                          <w:sz w:val="40"/>
                          <w:szCs w:val="40"/>
                        </w:rPr>
                      </w:pPr>
                      <w:r w:rsidRPr="008A605F">
                        <w:rPr>
                          <w:rFonts w:ascii="Arial" w:hAnsi="Arial" w:cs="Arial"/>
                          <w:b/>
                          <w:color w:val="000000" w:themeColor="text1"/>
                          <w:sz w:val="40"/>
                          <w:szCs w:val="40"/>
                        </w:rPr>
                        <w:t>Decimals</w:t>
                      </w:r>
                    </w:p>
                  </w:txbxContent>
                </v:textbox>
              </v:shape>
            </w:pict>
          </mc:Fallback>
        </mc:AlternateContent>
      </w:r>
      <w:r w:rsidR="00FC5568" w:rsidRPr="00EF2904">
        <w:rPr>
          <w:rFonts w:ascii="Arial" w:hAnsi="Arial" w:cs="Arial"/>
          <w:noProof/>
          <w:color w:val="2B579A"/>
          <w:sz w:val="22"/>
          <w:szCs w:val="22"/>
          <w:shd w:val="clear" w:color="auto" w:fill="E6E6E6"/>
        </w:rPr>
        <w:drawing>
          <wp:anchor distT="0" distB="0" distL="114300" distR="114300" simplePos="0" relativeHeight="251658240" behindDoc="1" locked="0" layoutInCell="1" allowOverlap="1" wp14:anchorId="3526D27D" wp14:editId="4B226323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34800" cy="9824400"/>
            <wp:effectExtent l="0" t="0" r="9525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2305 NCFE Word Templates v4.pdf"/>
                    <pic:cNvPicPr/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7837"/>
                    <a:stretch/>
                  </pic:blipFill>
                  <pic:spPr bwMode="auto">
                    <a:xfrm>
                      <a:off x="0" y="0"/>
                      <a:ext cx="7534800" cy="98244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E62B14D" w14:textId="77777777" w:rsidR="00CD4B57" w:rsidRPr="00EF2904" w:rsidRDefault="00CD4B57" w:rsidP="002B6D9E">
      <w:pPr>
        <w:ind w:left="2835"/>
        <w:rPr>
          <w:rFonts w:ascii="Arial" w:hAnsi="Arial" w:cs="Arial"/>
          <w:b/>
          <w:sz w:val="22"/>
          <w:szCs w:val="22"/>
        </w:rPr>
      </w:pPr>
    </w:p>
    <w:p w14:paraId="7CEDE94B" w14:textId="4E1BD02A" w:rsidR="00120389" w:rsidRPr="00EF2904" w:rsidRDefault="00120389" w:rsidP="00120389">
      <w:pPr>
        <w:ind w:left="2835"/>
        <w:rPr>
          <w:rFonts w:ascii="Arial" w:hAnsi="Arial" w:cs="Arial"/>
          <w:sz w:val="22"/>
          <w:szCs w:val="22"/>
        </w:rPr>
      </w:pPr>
    </w:p>
    <w:p w14:paraId="1C0DC715" w14:textId="579B32B7" w:rsidR="00120389" w:rsidRPr="00EF2904" w:rsidRDefault="00120389" w:rsidP="00120389">
      <w:pPr>
        <w:ind w:left="2835"/>
        <w:rPr>
          <w:rFonts w:ascii="Arial" w:hAnsi="Arial" w:cs="Arial"/>
          <w:sz w:val="22"/>
          <w:szCs w:val="22"/>
        </w:rPr>
      </w:pPr>
    </w:p>
    <w:p w14:paraId="77F57842" w14:textId="1F137DC1" w:rsidR="00120389" w:rsidRPr="00EF2904" w:rsidRDefault="00120389" w:rsidP="00120389">
      <w:pPr>
        <w:ind w:left="2835"/>
        <w:rPr>
          <w:rFonts w:ascii="Arial" w:hAnsi="Arial" w:cs="Arial"/>
          <w:sz w:val="22"/>
          <w:szCs w:val="22"/>
        </w:rPr>
      </w:pPr>
    </w:p>
    <w:p w14:paraId="49CC1FAB" w14:textId="36E7B2B2" w:rsidR="00120389" w:rsidRPr="00EF2904" w:rsidRDefault="00120389" w:rsidP="00120389">
      <w:pPr>
        <w:ind w:left="2835"/>
        <w:rPr>
          <w:rFonts w:ascii="Arial" w:hAnsi="Arial" w:cs="Arial"/>
          <w:sz w:val="22"/>
          <w:szCs w:val="22"/>
        </w:rPr>
      </w:pPr>
    </w:p>
    <w:p w14:paraId="71BF2CC1" w14:textId="4E24DD00" w:rsidR="00120389" w:rsidRPr="00EF2904" w:rsidRDefault="00120389" w:rsidP="00120389">
      <w:pPr>
        <w:ind w:left="2835"/>
        <w:rPr>
          <w:rFonts w:ascii="Arial" w:hAnsi="Arial" w:cs="Arial"/>
          <w:sz w:val="22"/>
          <w:szCs w:val="22"/>
        </w:rPr>
      </w:pPr>
    </w:p>
    <w:p w14:paraId="773F309F" w14:textId="4E394BFB" w:rsidR="00120389" w:rsidRPr="00EF2904" w:rsidRDefault="00120389" w:rsidP="00120389">
      <w:pPr>
        <w:ind w:left="2835"/>
        <w:rPr>
          <w:rFonts w:ascii="Arial" w:hAnsi="Arial" w:cs="Arial"/>
          <w:sz w:val="22"/>
          <w:szCs w:val="22"/>
        </w:rPr>
      </w:pPr>
    </w:p>
    <w:p w14:paraId="0724BEB8" w14:textId="27B546DA" w:rsidR="00120389" w:rsidRPr="00EF2904" w:rsidRDefault="00120389" w:rsidP="00120389">
      <w:pPr>
        <w:ind w:left="2835"/>
        <w:rPr>
          <w:rFonts w:ascii="Arial" w:hAnsi="Arial" w:cs="Arial"/>
          <w:sz w:val="22"/>
          <w:szCs w:val="22"/>
        </w:rPr>
      </w:pPr>
    </w:p>
    <w:p w14:paraId="706BE0E6" w14:textId="759FD13C" w:rsidR="00120389" w:rsidRPr="00EF2904" w:rsidRDefault="00120389" w:rsidP="00120389">
      <w:pPr>
        <w:ind w:left="2835"/>
        <w:rPr>
          <w:rFonts w:ascii="Arial" w:hAnsi="Arial" w:cs="Arial"/>
          <w:sz w:val="22"/>
          <w:szCs w:val="22"/>
        </w:rPr>
      </w:pPr>
    </w:p>
    <w:p w14:paraId="0F2AEA67" w14:textId="7C6F31C7" w:rsidR="00120389" w:rsidRPr="00EF2904" w:rsidRDefault="00120389" w:rsidP="00120389">
      <w:pPr>
        <w:ind w:left="2835"/>
        <w:rPr>
          <w:rFonts w:ascii="Arial" w:hAnsi="Arial" w:cs="Arial"/>
          <w:sz w:val="22"/>
          <w:szCs w:val="22"/>
        </w:rPr>
      </w:pPr>
    </w:p>
    <w:p w14:paraId="50D5A09E" w14:textId="2E7FBB05" w:rsidR="00120389" w:rsidRPr="00EF2904" w:rsidRDefault="00120389" w:rsidP="00120389">
      <w:pPr>
        <w:ind w:left="2835"/>
        <w:rPr>
          <w:rFonts w:ascii="Arial" w:hAnsi="Arial" w:cs="Arial"/>
          <w:sz w:val="22"/>
          <w:szCs w:val="22"/>
        </w:rPr>
      </w:pPr>
    </w:p>
    <w:p w14:paraId="75367EB0" w14:textId="46A717E7" w:rsidR="00120389" w:rsidRPr="00EF2904" w:rsidRDefault="00120389" w:rsidP="00120389">
      <w:pPr>
        <w:ind w:left="2835"/>
        <w:rPr>
          <w:rFonts w:ascii="Arial" w:hAnsi="Arial" w:cs="Arial"/>
          <w:sz w:val="22"/>
          <w:szCs w:val="22"/>
        </w:rPr>
      </w:pPr>
    </w:p>
    <w:p w14:paraId="134CDD66" w14:textId="06D65BCA" w:rsidR="00120389" w:rsidRPr="00EF2904" w:rsidRDefault="00120389" w:rsidP="00120389">
      <w:pPr>
        <w:ind w:left="2835"/>
        <w:rPr>
          <w:rFonts w:ascii="Arial" w:hAnsi="Arial" w:cs="Arial"/>
          <w:sz w:val="22"/>
          <w:szCs w:val="22"/>
        </w:rPr>
      </w:pPr>
    </w:p>
    <w:p w14:paraId="688BFDAB" w14:textId="5D8F662E" w:rsidR="00120389" w:rsidRPr="00EF2904" w:rsidRDefault="00120389" w:rsidP="00120389">
      <w:pPr>
        <w:ind w:left="2835"/>
        <w:rPr>
          <w:rFonts w:ascii="Arial" w:hAnsi="Arial" w:cs="Arial"/>
          <w:sz w:val="22"/>
          <w:szCs w:val="22"/>
        </w:rPr>
      </w:pPr>
    </w:p>
    <w:p w14:paraId="1E33F7A6" w14:textId="77777777" w:rsidR="00064AEE" w:rsidRPr="00EF2904" w:rsidRDefault="00064AEE" w:rsidP="00064AEE">
      <w:pPr>
        <w:rPr>
          <w:rFonts w:ascii="Arial" w:hAnsi="Arial" w:cs="Arial"/>
          <w:sz w:val="22"/>
          <w:szCs w:val="22"/>
        </w:rPr>
      </w:pPr>
    </w:p>
    <w:p w14:paraId="7CC7DE67" w14:textId="3154D31E" w:rsidR="00B42062" w:rsidRPr="00EF2904" w:rsidRDefault="00B42062" w:rsidP="00064AEE">
      <w:pPr>
        <w:rPr>
          <w:rFonts w:ascii="Arial" w:hAnsi="Arial" w:cs="Arial"/>
          <w:sz w:val="22"/>
          <w:szCs w:val="22"/>
        </w:rPr>
        <w:sectPr w:rsidR="00B42062" w:rsidRPr="00EF2904" w:rsidSect="001D3404">
          <w:headerReference w:type="even" r:id="rId12"/>
          <w:headerReference w:type="default" r:id="rId13"/>
          <w:footerReference w:type="even" r:id="rId14"/>
          <w:footerReference w:type="default" r:id="rId15"/>
          <w:footerReference w:type="first" r:id="rId16"/>
          <w:pgSz w:w="11900" w:h="16840"/>
          <w:pgMar w:top="5783" w:right="1134" w:bottom="1418" w:left="1134" w:header="0" w:footer="397" w:gutter="0"/>
          <w:cols w:space="720"/>
          <w:titlePg/>
          <w:docGrid w:linePitch="360"/>
        </w:sectPr>
      </w:pPr>
    </w:p>
    <w:p w14:paraId="180963C6" w14:textId="3B45549C" w:rsidR="00120389" w:rsidRPr="00EF2904" w:rsidRDefault="00120389" w:rsidP="00064AEE">
      <w:pPr>
        <w:rPr>
          <w:rFonts w:ascii="Arial" w:hAnsi="Arial" w:cs="Arial"/>
          <w:sz w:val="22"/>
          <w:szCs w:val="22"/>
        </w:rPr>
      </w:pPr>
    </w:p>
    <w:p w14:paraId="5A234121" w14:textId="0F4A5109" w:rsidR="00B57334" w:rsidRPr="004B0D00" w:rsidRDefault="00611BC1" w:rsidP="00B57334">
      <w:pPr>
        <w:rPr>
          <w:rFonts w:ascii="Arial" w:hAnsi="Arial" w:cs="Arial"/>
          <w:b/>
          <w:sz w:val="36"/>
          <w:szCs w:val="36"/>
        </w:rPr>
      </w:pPr>
      <w:r w:rsidRPr="004B0D00">
        <w:rPr>
          <w:rFonts w:ascii="Arial" w:hAnsi="Arial" w:cs="Arial"/>
          <w:b/>
          <w:sz w:val="36"/>
          <w:szCs w:val="36"/>
        </w:rPr>
        <w:t>Past</w:t>
      </w:r>
      <w:r w:rsidR="00B57334" w:rsidRPr="004B0D00">
        <w:rPr>
          <w:rFonts w:ascii="Arial" w:hAnsi="Arial" w:cs="Arial"/>
          <w:b/>
          <w:sz w:val="36"/>
          <w:szCs w:val="36"/>
        </w:rPr>
        <w:t xml:space="preserve"> </w:t>
      </w:r>
      <w:r w:rsidR="002C5138">
        <w:rPr>
          <w:rFonts w:ascii="Arial" w:hAnsi="Arial" w:cs="Arial"/>
          <w:b/>
          <w:sz w:val="36"/>
          <w:szCs w:val="36"/>
        </w:rPr>
        <w:t>q</w:t>
      </w:r>
      <w:r w:rsidR="00B57334" w:rsidRPr="004B0D00">
        <w:rPr>
          <w:rFonts w:ascii="Arial" w:hAnsi="Arial" w:cs="Arial"/>
          <w:b/>
          <w:sz w:val="36"/>
          <w:szCs w:val="36"/>
        </w:rPr>
        <w:t>uestions:</w:t>
      </w:r>
      <w:r w:rsidR="004B0D00">
        <w:rPr>
          <w:rFonts w:ascii="Arial" w:hAnsi="Arial" w:cs="Arial"/>
          <w:b/>
          <w:sz w:val="36"/>
          <w:szCs w:val="36"/>
        </w:rPr>
        <w:t xml:space="preserve"> </w:t>
      </w:r>
      <w:r w:rsidR="00537767" w:rsidRPr="004B0D00">
        <w:rPr>
          <w:rFonts w:ascii="Arial" w:hAnsi="Arial" w:cs="Arial"/>
          <w:b/>
          <w:sz w:val="36"/>
          <w:szCs w:val="36"/>
        </w:rPr>
        <w:t>Decimals</w:t>
      </w:r>
    </w:p>
    <w:p w14:paraId="312D7BEF" w14:textId="77777777" w:rsidR="00F26395" w:rsidRPr="009925EB" w:rsidRDefault="00F26395" w:rsidP="00F26395">
      <w:pPr>
        <w:rPr>
          <w:rFonts w:ascii="Arial" w:hAnsi="Arial" w:cs="Arial"/>
        </w:rPr>
      </w:pPr>
    </w:p>
    <w:p w14:paraId="3501B189" w14:textId="512C3928" w:rsidR="00611BC1" w:rsidRPr="009925EB" w:rsidRDefault="00611BC1" w:rsidP="00CE3C5F">
      <w:pPr>
        <w:rPr>
          <w:rFonts w:ascii="Arial" w:hAnsi="Arial" w:cs="Arial"/>
        </w:rPr>
      </w:pPr>
      <w:r w:rsidRPr="009925EB">
        <w:rPr>
          <w:rFonts w:ascii="Arial" w:hAnsi="Arial" w:cs="Arial"/>
        </w:rPr>
        <w:t>These questions have been collated from papers P00125</w:t>
      </w:r>
      <w:r w:rsidR="003D73CD" w:rsidRPr="009925EB">
        <w:rPr>
          <w:rFonts w:ascii="Arial" w:hAnsi="Arial" w:cs="Arial"/>
        </w:rPr>
        <w:t>3</w:t>
      </w:r>
      <w:r w:rsidRPr="009925EB">
        <w:rPr>
          <w:rFonts w:ascii="Arial" w:hAnsi="Arial" w:cs="Arial"/>
        </w:rPr>
        <w:t>, P00125</w:t>
      </w:r>
      <w:r w:rsidR="003D73CD" w:rsidRPr="009925EB">
        <w:rPr>
          <w:rFonts w:ascii="Arial" w:hAnsi="Arial" w:cs="Arial"/>
        </w:rPr>
        <w:t>4</w:t>
      </w:r>
      <w:r w:rsidRPr="009925EB">
        <w:rPr>
          <w:rFonts w:ascii="Arial" w:hAnsi="Arial" w:cs="Arial"/>
        </w:rPr>
        <w:t>, and P0012</w:t>
      </w:r>
      <w:r w:rsidR="003D73CD" w:rsidRPr="009925EB">
        <w:rPr>
          <w:rFonts w:ascii="Arial" w:hAnsi="Arial" w:cs="Arial"/>
        </w:rPr>
        <w:t>55</w:t>
      </w:r>
      <w:r w:rsidRPr="009925EB">
        <w:rPr>
          <w:rFonts w:ascii="Arial" w:hAnsi="Arial" w:cs="Arial"/>
        </w:rPr>
        <w:t xml:space="preserve"> </w:t>
      </w:r>
      <w:r w:rsidR="009D0783" w:rsidRPr="00AB0748">
        <w:rPr>
          <w:rFonts w:ascii="Arial" w:hAnsi="Arial" w:cs="Arial"/>
        </w:rPr>
        <w:t xml:space="preserve">which </w:t>
      </w:r>
      <w:r w:rsidR="009D0783">
        <w:rPr>
          <w:rFonts w:ascii="Arial" w:hAnsi="Arial" w:cs="Arial"/>
        </w:rPr>
        <w:t>were previously available on our website</w:t>
      </w:r>
      <w:r w:rsidR="009D0783" w:rsidRPr="00AB0748">
        <w:rPr>
          <w:rFonts w:ascii="Arial" w:hAnsi="Arial" w:cs="Arial"/>
        </w:rPr>
        <w:t>.</w:t>
      </w:r>
      <w:r w:rsidRPr="009925EB">
        <w:rPr>
          <w:rFonts w:ascii="Arial" w:hAnsi="Arial" w:cs="Arial"/>
        </w:rPr>
        <w:t xml:space="preserve"> </w:t>
      </w:r>
      <w:r w:rsidR="003A2C0B" w:rsidRPr="009925EB">
        <w:rPr>
          <w:rFonts w:ascii="Arial" w:hAnsi="Arial" w:cs="Arial"/>
        </w:rPr>
        <w:t>The</w:t>
      </w:r>
      <w:r w:rsidRPr="009925EB">
        <w:rPr>
          <w:rFonts w:ascii="Arial" w:hAnsi="Arial" w:cs="Arial"/>
        </w:rPr>
        <w:t xml:space="preserve"> mark scheme for the questions </w:t>
      </w:r>
      <w:r w:rsidR="00342728" w:rsidRPr="009925EB">
        <w:rPr>
          <w:rFonts w:ascii="Arial" w:hAnsi="Arial" w:cs="Arial"/>
        </w:rPr>
        <w:t xml:space="preserve">in this collation </w:t>
      </w:r>
      <w:r w:rsidR="003A2C0B" w:rsidRPr="009925EB">
        <w:rPr>
          <w:rFonts w:ascii="Arial" w:hAnsi="Arial" w:cs="Arial"/>
        </w:rPr>
        <w:t xml:space="preserve">is provided </w:t>
      </w:r>
      <w:r w:rsidRPr="009925EB">
        <w:rPr>
          <w:rFonts w:ascii="Arial" w:hAnsi="Arial" w:cs="Arial"/>
        </w:rPr>
        <w:t>at the end</w:t>
      </w:r>
      <w:r w:rsidR="003A2C0B" w:rsidRPr="009925EB">
        <w:rPr>
          <w:rFonts w:ascii="Arial" w:hAnsi="Arial" w:cs="Arial"/>
        </w:rPr>
        <w:t xml:space="preserve"> of this document</w:t>
      </w:r>
      <w:r w:rsidRPr="009925EB">
        <w:rPr>
          <w:rFonts w:ascii="Arial" w:hAnsi="Arial" w:cs="Arial"/>
        </w:rPr>
        <w:t xml:space="preserve">. </w:t>
      </w:r>
    </w:p>
    <w:p w14:paraId="1D04A6E5" w14:textId="77777777" w:rsidR="00611BC1" w:rsidRPr="009925EB" w:rsidRDefault="00611BC1" w:rsidP="00CE3C5F">
      <w:pPr>
        <w:rPr>
          <w:rFonts w:ascii="Arial" w:hAnsi="Arial" w:cs="Arial"/>
        </w:rPr>
      </w:pPr>
    </w:p>
    <w:p w14:paraId="568355AA" w14:textId="77777777" w:rsidR="00611BC1" w:rsidRPr="009925EB" w:rsidRDefault="00611BC1" w:rsidP="00CE3C5F">
      <w:pPr>
        <w:rPr>
          <w:rFonts w:ascii="Arial" w:hAnsi="Arial" w:cs="Arial"/>
        </w:rPr>
      </w:pPr>
      <w:r w:rsidRPr="009925EB">
        <w:rPr>
          <w:rFonts w:ascii="Arial" w:hAnsi="Arial" w:cs="Arial"/>
        </w:rPr>
        <w:t>The questions focus on the following subject content statements, although some questions may also assess other content:</w:t>
      </w:r>
    </w:p>
    <w:p w14:paraId="7F8182F6" w14:textId="77777777" w:rsidR="0089605F" w:rsidRPr="009925EB" w:rsidRDefault="0089605F" w:rsidP="00CE3C5F">
      <w:pPr>
        <w:rPr>
          <w:rFonts w:ascii="Arial" w:hAnsi="Arial" w:cs="Arial"/>
        </w:rPr>
      </w:pPr>
    </w:p>
    <w:p w14:paraId="25A66531" w14:textId="3969A562" w:rsidR="00822BFF" w:rsidRPr="00CA30CE" w:rsidRDefault="00B76B5D" w:rsidP="00CA30CE">
      <w:pPr>
        <w:pStyle w:val="ListParagraph"/>
        <w:numPr>
          <w:ilvl w:val="0"/>
          <w:numId w:val="9"/>
        </w:numPr>
        <w:ind w:left="397" w:hanging="397"/>
        <w:rPr>
          <w:rFonts w:ascii="Arial" w:hAnsi="Arial" w:cs="Arial"/>
        </w:rPr>
      </w:pPr>
      <w:r w:rsidRPr="00CA30CE">
        <w:rPr>
          <w:rFonts w:ascii="Arial" w:hAnsi="Arial" w:cs="Arial"/>
          <w:color w:val="000000" w:themeColor="text1"/>
        </w:rPr>
        <w:t>L</w:t>
      </w:r>
      <w:r w:rsidR="002151AD" w:rsidRPr="00CA30CE">
        <w:rPr>
          <w:rFonts w:ascii="Arial" w:hAnsi="Arial" w:cs="Arial"/>
          <w:color w:val="000000" w:themeColor="text1"/>
        </w:rPr>
        <w:t>1</w:t>
      </w:r>
      <w:r w:rsidR="00EA11F4" w:rsidRPr="00CA30CE">
        <w:rPr>
          <w:rFonts w:ascii="Arial" w:hAnsi="Arial" w:cs="Arial"/>
          <w:color w:val="000000" w:themeColor="text1"/>
        </w:rPr>
        <w:t>.</w:t>
      </w:r>
      <w:r w:rsidRPr="00CA30CE">
        <w:rPr>
          <w:rFonts w:ascii="Arial" w:hAnsi="Arial" w:cs="Arial"/>
          <w:color w:val="000000" w:themeColor="text1"/>
        </w:rPr>
        <w:t xml:space="preserve"> </w:t>
      </w:r>
      <w:r w:rsidR="002151AD" w:rsidRPr="00CA30CE">
        <w:rPr>
          <w:rFonts w:ascii="Arial" w:hAnsi="Arial" w:cs="Arial"/>
          <w:color w:val="000000" w:themeColor="text1"/>
        </w:rPr>
        <w:t>N1</w:t>
      </w:r>
      <w:r w:rsidR="00822BFF" w:rsidRPr="00CA30CE">
        <w:rPr>
          <w:rFonts w:ascii="Arial" w:hAnsi="Arial" w:cs="Arial"/>
          <w:color w:val="000000" w:themeColor="text1"/>
        </w:rPr>
        <w:t>0</w:t>
      </w:r>
      <w:r w:rsidR="00320E1A" w:rsidRPr="00CA30CE">
        <w:rPr>
          <w:rFonts w:ascii="Arial" w:hAnsi="Arial" w:cs="Arial"/>
          <w:color w:val="000000" w:themeColor="text1"/>
        </w:rPr>
        <w:t xml:space="preserve"> </w:t>
      </w:r>
      <w:r w:rsidR="00822BFF" w:rsidRPr="00CA30CE">
        <w:rPr>
          <w:rFonts w:ascii="Arial" w:hAnsi="Arial" w:cs="Arial"/>
        </w:rPr>
        <w:t>Read, write, order and compare decimals up to 3 decimal places</w:t>
      </w:r>
      <w:r w:rsidR="00E869B5">
        <w:rPr>
          <w:rFonts w:ascii="Arial" w:hAnsi="Arial" w:cs="Arial"/>
        </w:rPr>
        <w:t>.</w:t>
      </w:r>
    </w:p>
    <w:p w14:paraId="5BB53F47" w14:textId="057A55A8" w:rsidR="007061F9" w:rsidRPr="00DC33EF" w:rsidRDefault="007061F9" w:rsidP="00CA30CE">
      <w:pPr>
        <w:pStyle w:val="ListParagraph"/>
        <w:numPr>
          <w:ilvl w:val="0"/>
          <w:numId w:val="9"/>
        </w:numPr>
        <w:ind w:left="397" w:hanging="397"/>
        <w:rPr>
          <w:rFonts w:ascii="Arial" w:hAnsi="Arial" w:cs="Arial"/>
        </w:rPr>
      </w:pPr>
      <w:r w:rsidRPr="00CA30CE">
        <w:rPr>
          <w:rFonts w:ascii="Arial" w:hAnsi="Arial" w:cs="Arial"/>
          <w:color w:val="000000" w:themeColor="text1"/>
        </w:rPr>
        <w:t>L</w:t>
      </w:r>
      <w:r w:rsidR="002151AD" w:rsidRPr="00CA30CE">
        <w:rPr>
          <w:rFonts w:ascii="Arial" w:hAnsi="Arial" w:cs="Arial"/>
          <w:color w:val="000000" w:themeColor="text1"/>
        </w:rPr>
        <w:t>1</w:t>
      </w:r>
      <w:r w:rsidR="00EA11F4" w:rsidRPr="00CA30CE">
        <w:rPr>
          <w:rFonts w:ascii="Arial" w:hAnsi="Arial" w:cs="Arial"/>
          <w:color w:val="000000" w:themeColor="text1"/>
        </w:rPr>
        <w:t>.</w:t>
      </w:r>
      <w:r w:rsidRPr="00CA30CE">
        <w:rPr>
          <w:rFonts w:ascii="Arial" w:hAnsi="Arial" w:cs="Arial"/>
          <w:color w:val="000000" w:themeColor="text1"/>
        </w:rPr>
        <w:t xml:space="preserve"> </w:t>
      </w:r>
      <w:r w:rsidR="00320E1A" w:rsidRPr="00CA30CE">
        <w:rPr>
          <w:rFonts w:ascii="Arial" w:hAnsi="Arial" w:cs="Arial"/>
          <w:color w:val="000000" w:themeColor="text1"/>
        </w:rPr>
        <w:t>N</w:t>
      </w:r>
      <w:r w:rsidR="004B0D00" w:rsidRPr="00CA30CE">
        <w:rPr>
          <w:rFonts w:ascii="Arial" w:hAnsi="Arial" w:cs="Arial"/>
          <w:color w:val="000000" w:themeColor="text1"/>
        </w:rPr>
        <w:t>11</w:t>
      </w:r>
      <w:r w:rsidRPr="00CA30CE">
        <w:rPr>
          <w:rFonts w:ascii="Arial" w:hAnsi="Arial" w:cs="Arial"/>
          <w:color w:val="000000" w:themeColor="text1"/>
        </w:rPr>
        <w:t xml:space="preserve"> </w:t>
      </w:r>
      <w:r w:rsidR="004B0D00" w:rsidRPr="00CA30CE">
        <w:rPr>
          <w:rFonts w:ascii="Arial" w:hAnsi="Arial" w:cs="Arial"/>
        </w:rPr>
        <w:t xml:space="preserve">Add, subtract, multiply and divide decimals up to </w:t>
      </w:r>
      <w:r w:rsidR="00F60174" w:rsidRPr="00DC33EF">
        <w:rPr>
          <w:rFonts w:ascii="Arial" w:hAnsi="Arial" w:cs="Arial"/>
        </w:rPr>
        <w:t xml:space="preserve">2 </w:t>
      </w:r>
      <w:r w:rsidR="004B0D00" w:rsidRPr="00DC33EF">
        <w:rPr>
          <w:rFonts w:ascii="Arial" w:hAnsi="Arial" w:cs="Arial"/>
        </w:rPr>
        <w:t>decimal places.</w:t>
      </w:r>
    </w:p>
    <w:p w14:paraId="71F50A78" w14:textId="77777777" w:rsidR="00295620" w:rsidRPr="009925EB" w:rsidRDefault="00295620" w:rsidP="00CE3C5F">
      <w:pPr>
        <w:rPr>
          <w:rFonts w:ascii="Arial" w:hAnsi="Arial" w:cs="Arial"/>
          <w:color w:val="000000" w:themeColor="text1"/>
        </w:rPr>
      </w:pPr>
    </w:p>
    <w:p w14:paraId="50E67C37" w14:textId="439769DB" w:rsidR="0004610D" w:rsidRPr="009925EB" w:rsidRDefault="0004610D" w:rsidP="00CE3C5F">
      <w:pPr>
        <w:rPr>
          <w:rStyle w:val="normaltextrun"/>
          <w:rFonts w:ascii="Arial" w:hAnsi="Arial" w:cs="Arial"/>
          <w:color w:val="000000"/>
          <w:shd w:val="clear" w:color="auto" w:fill="FFFFFF"/>
        </w:rPr>
      </w:pPr>
      <w:r w:rsidRPr="009925EB">
        <w:rPr>
          <w:rStyle w:val="normaltextrun"/>
          <w:rFonts w:ascii="Arial" w:hAnsi="Arial" w:cs="Arial"/>
          <w:color w:val="000000"/>
          <w:shd w:val="clear" w:color="auto" w:fill="FFFFFF"/>
        </w:rPr>
        <w:t>Please note that none of the questions in our live papers are stand alone</w:t>
      </w:r>
      <w:r w:rsidR="00075CA3">
        <w:rPr>
          <w:rStyle w:val="normaltextrun"/>
          <w:rFonts w:ascii="Arial" w:hAnsi="Arial" w:cs="Arial"/>
          <w:color w:val="000000"/>
          <w:shd w:val="clear" w:color="auto" w:fill="FFFFFF"/>
        </w:rPr>
        <w:t>. T</w:t>
      </w:r>
      <w:r w:rsidRPr="009925EB">
        <w:rPr>
          <w:rStyle w:val="normaltextrun"/>
          <w:rFonts w:ascii="Arial" w:hAnsi="Arial" w:cs="Arial"/>
          <w:color w:val="000000"/>
          <w:shd w:val="clear" w:color="auto" w:fill="FFFFFF"/>
        </w:rPr>
        <w:t xml:space="preserve">he assessments are split into 4 activities worth 15 marks each with each activity having a contextual theme that all questions are based upon. </w:t>
      </w:r>
    </w:p>
    <w:p w14:paraId="35383BCC" w14:textId="77777777" w:rsidR="0004610D" w:rsidRPr="009925EB" w:rsidRDefault="0004610D" w:rsidP="00CE3C5F">
      <w:pPr>
        <w:rPr>
          <w:rStyle w:val="normaltextrun"/>
          <w:rFonts w:ascii="Arial" w:hAnsi="Arial" w:cs="Arial"/>
          <w:color w:val="000000"/>
          <w:shd w:val="clear" w:color="auto" w:fill="FFFFFF"/>
        </w:rPr>
      </w:pPr>
    </w:p>
    <w:p w14:paraId="495AD794" w14:textId="32032E55" w:rsidR="00553775" w:rsidRPr="009925EB" w:rsidRDefault="0004610D" w:rsidP="00CE3C5F">
      <w:pPr>
        <w:rPr>
          <w:rFonts w:ascii="Arial" w:hAnsi="Arial" w:cs="Arial"/>
        </w:rPr>
      </w:pPr>
      <w:r w:rsidRPr="009925EB">
        <w:rPr>
          <w:rFonts w:ascii="Arial" w:hAnsi="Arial" w:cs="Arial"/>
        </w:rPr>
        <w:t xml:space="preserve">Some questions in this collation </w:t>
      </w:r>
      <w:r w:rsidR="004D7678" w:rsidRPr="009925EB">
        <w:rPr>
          <w:rFonts w:ascii="Arial" w:hAnsi="Arial" w:cs="Arial"/>
        </w:rPr>
        <w:t xml:space="preserve">may </w:t>
      </w:r>
      <w:r w:rsidRPr="009925EB">
        <w:rPr>
          <w:rFonts w:ascii="Arial" w:hAnsi="Arial" w:cs="Arial"/>
        </w:rPr>
        <w:t>have additional wording to the actual past papers to ensure enough context is included from the activity it came from.</w:t>
      </w:r>
    </w:p>
    <w:p w14:paraId="3F152EF9" w14:textId="77777777" w:rsidR="00553775" w:rsidRPr="009925EB" w:rsidRDefault="00553775">
      <w:pPr>
        <w:rPr>
          <w:rFonts w:ascii="Arial" w:hAnsi="Arial" w:cs="Arial"/>
        </w:rPr>
      </w:pPr>
      <w:r w:rsidRPr="009925EB">
        <w:rPr>
          <w:rFonts w:ascii="Arial" w:hAnsi="Arial" w:cs="Arial"/>
        </w:rPr>
        <w:br w:type="page"/>
      </w:r>
    </w:p>
    <w:p w14:paraId="2E3E95BD" w14:textId="4F51B119" w:rsidR="0004610D" w:rsidRDefault="00DC64C5" w:rsidP="0004610D">
      <w:pPr>
        <w:spacing w:line="360" w:lineRule="auto"/>
        <w:rPr>
          <w:rFonts w:ascii="Arial" w:hAnsi="Arial" w:cs="Arial"/>
          <w:b/>
          <w:bCs/>
          <w:color w:val="000000" w:themeColor="text1"/>
          <w:sz w:val="36"/>
          <w:szCs w:val="36"/>
        </w:rPr>
      </w:pPr>
      <w:r w:rsidRPr="00227C3B">
        <w:rPr>
          <w:rFonts w:ascii="Arial" w:hAnsi="Arial" w:cs="Arial"/>
          <w:b/>
          <w:bCs/>
          <w:color w:val="000000" w:themeColor="text1"/>
          <w:sz w:val="36"/>
          <w:szCs w:val="36"/>
        </w:rPr>
        <w:lastRenderedPageBreak/>
        <w:t>Non</w:t>
      </w:r>
      <w:r w:rsidR="0024405E">
        <w:rPr>
          <w:rFonts w:ascii="Arial" w:hAnsi="Arial" w:cs="Arial"/>
          <w:b/>
          <w:bCs/>
          <w:color w:val="000000" w:themeColor="text1"/>
          <w:sz w:val="36"/>
          <w:szCs w:val="36"/>
        </w:rPr>
        <w:t>-</w:t>
      </w:r>
      <w:r w:rsidR="003025F3">
        <w:rPr>
          <w:rFonts w:ascii="Arial" w:hAnsi="Arial" w:cs="Arial"/>
          <w:b/>
          <w:bCs/>
          <w:color w:val="000000" w:themeColor="text1"/>
          <w:sz w:val="36"/>
          <w:szCs w:val="36"/>
        </w:rPr>
        <w:t>c</w:t>
      </w:r>
      <w:r w:rsidRPr="00227C3B">
        <w:rPr>
          <w:rFonts w:ascii="Arial" w:hAnsi="Arial" w:cs="Arial"/>
          <w:b/>
          <w:bCs/>
          <w:color w:val="000000" w:themeColor="text1"/>
          <w:sz w:val="36"/>
          <w:szCs w:val="36"/>
        </w:rPr>
        <w:t>alculator</w:t>
      </w:r>
      <w:r w:rsidR="00227C3B" w:rsidRPr="00227C3B">
        <w:rPr>
          <w:rFonts w:ascii="Arial" w:hAnsi="Arial" w:cs="Arial"/>
          <w:b/>
          <w:bCs/>
          <w:color w:val="000000" w:themeColor="text1"/>
          <w:sz w:val="36"/>
          <w:szCs w:val="36"/>
        </w:rPr>
        <w:t xml:space="preserve"> </w:t>
      </w:r>
      <w:r w:rsidR="003025F3">
        <w:rPr>
          <w:rFonts w:ascii="Arial" w:hAnsi="Arial" w:cs="Arial"/>
          <w:b/>
          <w:bCs/>
          <w:color w:val="000000" w:themeColor="text1"/>
          <w:sz w:val="36"/>
          <w:szCs w:val="36"/>
        </w:rPr>
        <w:t>q</w:t>
      </w:r>
      <w:r w:rsidR="00227C3B" w:rsidRPr="00227C3B">
        <w:rPr>
          <w:rFonts w:ascii="Arial" w:hAnsi="Arial" w:cs="Arial"/>
          <w:b/>
          <w:bCs/>
          <w:color w:val="000000" w:themeColor="text1"/>
          <w:sz w:val="36"/>
          <w:szCs w:val="36"/>
        </w:rPr>
        <w:t>uestions</w:t>
      </w:r>
    </w:p>
    <w:p w14:paraId="70F392D4" w14:textId="61C56B22" w:rsidR="00B65E8F" w:rsidRDefault="00B65E8F" w:rsidP="008A68FE">
      <w:pPr>
        <w:jc w:val="both"/>
        <w:rPr>
          <w:lang w:val="en-US"/>
        </w:rPr>
      </w:pPr>
    </w:p>
    <w:tbl>
      <w:tblPr>
        <w:tblStyle w:val="TableGrid"/>
        <w:tblW w:w="983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56"/>
        <w:gridCol w:w="456"/>
        <w:gridCol w:w="327"/>
        <w:gridCol w:w="4345"/>
        <w:gridCol w:w="4346"/>
      </w:tblGrid>
      <w:tr w:rsidR="00B65E8F" w:rsidRPr="008A1BD5" w14:paraId="48EAFDD2" w14:textId="77777777" w:rsidTr="00DC33EF">
        <w:trPr>
          <w:trHeight w:val="1551"/>
        </w:trPr>
        <w:tc>
          <w:tcPr>
            <w:tcW w:w="8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2E17CD" w14:textId="59F43313" w:rsidR="00B65E8F" w:rsidRPr="008A1BD5" w:rsidRDefault="00B65E8F" w:rsidP="00DC33EF">
            <w:pPr>
              <w:spacing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8A1BD5">
              <w:rPr>
                <w:rFonts w:ascii="Arial" w:hAnsi="Arial" w:cs="Arial"/>
                <w:b/>
                <w:sz w:val="24"/>
                <w:szCs w:val="24"/>
              </w:rPr>
              <w:t>1</w:t>
            </w:r>
            <w:r w:rsidR="00CB1224">
              <w:rPr>
                <w:rFonts w:ascii="Arial" w:hAnsi="Arial" w:cs="Arial"/>
                <w:b/>
                <w:sz w:val="24"/>
                <w:szCs w:val="24"/>
              </w:rPr>
              <w:t>.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</w:tcPr>
          <w:p w14:paraId="1B541A45" w14:textId="77777777" w:rsidR="00B65E8F" w:rsidRPr="008A1BD5" w:rsidRDefault="00B65E8F" w:rsidP="00DC33EF">
            <w:pPr>
              <w:spacing w:line="276" w:lineRule="auto"/>
            </w:pPr>
          </w:p>
        </w:tc>
        <w:tc>
          <w:tcPr>
            <w:tcW w:w="869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04809A38" w14:textId="77777777" w:rsidR="00B65E8F" w:rsidRPr="008A1BD5" w:rsidRDefault="00B65E8F" w:rsidP="00DC33EF">
            <w:pPr>
              <w:rPr>
                <w:rFonts w:ascii="Arial" w:hAnsi="Arial" w:cs="Arial"/>
                <w:sz w:val="24"/>
                <w:szCs w:val="24"/>
              </w:rPr>
            </w:pPr>
            <w:r w:rsidRPr="008A1BD5">
              <w:rPr>
                <w:rFonts w:ascii="Arial" w:hAnsi="Arial" w:cs="Arial"/>
                <w:sz w:val="24"/>
                <w:szCs w:val="24"/>
              </w:rPr>
              <w:t xml:space="preserve">Denise needs wax to make candles. </w:t>
            </w:r>
          </w:p>
          <w:p w14:paraId="54A8FEF4" w14:textId="77777777" w:rsidR="00B65E8F" w:rsidRPr="008A1BD5" w:rsidRDefault="00B65E8F" w:rsidP="00DC33EF">
            <w:pPr>
              <w:rPr>
                <w:rFonts w:ascii="Arial" w:hAnsi="Arial" w:cs="Arial"/>
                <w:sz w:val="24"/>
                <w:szCs w:val="24"/>
              </w:rPr>
            </w:pPr>
          </w:p>
          <w:p w14:paraId="7249C1B6" w14:textId="77777777" w:rsidR="00B65E8F" w:rsidRPr="008A1BD5" w:rsidRDefault="00B65E8F" w:rsidP="00DC33EF">
            <w:pPr>
              <w:rPr>
                <w:rFonts w:ascii="Arial" w:hAnsi="Arial" w:cs="Arial"/>
                <w:sz w:val="24"/>
                <w:szCs w:val="24"/>
              </w:rPr>
            </w:pPr>
            <w:r w:rsidRPr="008A1BD5">
              <w:rPr>
                <w:rFonts w:ascii="Arial" w:hAnsi="Arial" w:cs="Arial"/>
                <w:sz w:val="24"/>
                <w:szCs w:val="24"/>
              </w:rPr>
              <w:t>She wants to know how much wax</w:t>
            </w:r>
            <w:r>
              <w:rPr>
                <w:rFonts w:ascii="Arial" w:hAnsi="Arial" w:cs="Arial"/>
                <w:sz w:val="24"/>
                <w:szCs w:val="24"/>
              </w:rPr>
              <w:t>,</w:t>
            </w:r>
            <w:r w:rsidRPr="008A1BD5">
              <w:rPr>
                <w:rFonts w:ascii="Arial" w:hAnsi="Arial" w:cs="Arial"/>
                <w:sz w:val="24"/>
                <w:szCs w:val="24"/>
              </w:rPr>
              <w:t xml:space="preserve"> in kilograms (kg)</w:t>
            </w:r>
            <w:r>
              <w:rPr>
                <w:rFonts w:ascii="Arial" w:hAnsi="Arial" w:cs="Arial"/>
                <w:sz w:val="24"/>
                <w:szCs w:val="24"/>
              </w:rPr>
              <w:t>,</w:t>
            </w:r>
            <w:r w:rsidRPr="008A1BD5">
              <w:rPr>
                <w:rFonts w:ascii="Arial" w:hAnsi="Arial" w:cs="Arial"/>
                <w:sz w:val="24"/>
                <w:szCs w:val="24"/>
              </w:rPr>
              <w:t xml:space="preserve"> she needs to buy. </w:t>
            </w:r>
          </w:p>
          <w:p w14:paraId="1299529D" w14:textId="77777777" w:rsidR="00B65E8F" w:rsidRPr="008A1BD5" w:rsidRDefault="00B65E8F" w:rsidP="00DC33EF">
            <w:pPr>
              <w:rPr>
                <w:rFonts w:ascii="Arial" w:hAnsi="Arial" w:cs="Arial"/>
                <w:sz w:val="24"/>
                <w:szCs w:val="24"/>
              </w:rPr>
            </w:pPr>
          </w:p>
          <w:p w14:paraId="1F030F4E" w14:textId="77777777" w:rsidR="00B65E8F" w:rsidRPr="008A1BD5" w:rsidRDefault="00B65E8F" w:rsidP="00DC33EF">
            <w:pPr>
              <w:rPr>
                <w:rFonts w:ascii="Arial" w:hAnsi="Arial" w:cs="Arial"/>
                <w:sz w:val="24"/>
                <w:szCs w:val="24"/>
              </w:rPr>
            </w:pPr>
            <w:r w:rsidRPr="008A1BD5">
              <w:rPr>
                <w:rFonts w:ascii="Arial" w:hAnsi="Arial" w:cs="Arial"/>
                <w:sz w:val="24"/>
                <w:szCs w:val="24"/>
              </w:rPr>
              <w:t>She uses this calculation:</w:t>
            </w:r>
          </w:p>
          <w:p w14:paraId="536ED4A3" w14:textId="77777777" w:rsidR="00B65E8F" w:rsidRPr="008A1BD5" w:rsidRDefault="00B65E8F" w:rsidP="00DC33EF">
            <w:pPr>
              <w:jc w:val="center"/>
              <w:rPr>
                <w:rFonts w:ascii="Arial" w:hAnsi="Arial" w:cs="Arial"/>
                <w:sz w:val="28"/>
                <w:szCs w:val="24"/>
                <w:u w:val="single"/>
              </w:rPr>
            </w:pPr>
            <w:r w:rsidRPr="008A1BD5">
              <w:rPr>
                <w:rFonts w:ascii="Arial" w:hAnsi="Arial" w:cs="Arial"/>
                <w:sz w:val="28"/>
                <w:szCs w:val="24"/>
                <w:u w:val="single"/>
              </w:rPr>
              <w:t>870 × 1.5</w:t>
            </w:r>
          </w:p>
          <w:p w14:paraId="5DE05EFC" w14:textId="77777777" w:rsidR="00B65E8F" w:rsidRPr="008A1BD5" w:rsidRDefault="00B65E8F" w:rsidP="00DC33EF">
            <w:pPr>
              <w:jc w:val="center"/>
              <w:rPr>
                <w:rFonts w:ascii="Arial" w:hAnsi="Arial" w:cs="Arial"/>
                <w:sz w:val="28"/>
                <w:szCs w:val="24"/>
              </w:rPr>
            </w:pPr>
            <w:r w:rsidRPr="008A1BD5">
              <w:rPr>
                <w:rFonts w:ascii="Arial" w:hAnsi="Arial" w:cs="Arial"/>
                <w:sz w:val="28"/>
                <w:szCs w:val="24"/>
              </w:rPr>
              <w:t>10²</w:t>
            </w:r>
          </w:p>
          <w:p w14:paraId="03A8C75C" w14:textId="77777777" w:rsidR="00B65E8F" w:rsidRPr="008A1BD5" w:rsidRDefault="00B65E8F" w:rsidP="00DC33EF">
            <w:pPr>
              <w:rPr>
                <w:rFonts w:ascii="Arial" w:hAnsi="Arial" w:cs="Arial"/>
                <w:sz w:val="24"/>
                <w:szCs w:val="24"/>
              </w:rPr>
            </w:pPr>
          </w:p>
          <w:p w14:paraId="7CF4D7C7" w14:textId="77777777" w:rsidR="00B65E8F" w:rsidRPr="008A1BD5" w:rsidRDefault="00B65E8F" w:rsidP="00DC33EF">
            <w:pPr>
              <w:rPr>
                <w:rFonts w:ascii="Arial" w:hAnsi="Arial" w:cs="Arial"/>
                <w:sz w:val="24"/>
                <w:szCs w:val="24"/>
              </w:rPr>
            </w:pPr>
            <w:r w:rsidRPr="008A1BD5">
              <w:rPr>
                <w:rFonts w:ascii="Arial" w:hAnsi="Arial" w:cs="Arial"/>
                <w:sz w:val="24"/>
                <w:szCs w:val="24"/>
              </w:rPr>
              <w:t xml:space="preserve">How much wax will Denise need to </w:t>
            </w:r>
            <w:r>
              <w:rPr>
                <w:rFonts w:ascii="Arial" w:hAnsi="Arial" w:cs="Arial"/>
                <w:sz w:val="24"/>
                <w:szCs w:val="24"/>
              </w:rPr>
              <w:t>buy</w:t>
            </w:r>
            <w:r w:rsidRPr="008A1BD5">
              <w:rPr>
                <w:rFonts w:ascii="Arial" w:hAnsi="Arial" w:cs="Arial"/>
                <w:sz w:val="24"/>
                <w:szCs w:val="24"/>
              </w:rPr>
              <w:t>?</w:t>
            </w:r>
          </w:p>
          <w:p w14:paraId="5806F8CF" w14:textId="77777777" w:rsidR="00B65E8F" w:rsidRPr="008A1BD5" w:rsidRDefault="00B65E8F" w:rsidP="00DC33EF">
            <w:pPr>
              <w:spacing w:line="276" w:lineRule="auto"/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8A1BD5">
              <w:rPr>
                <w:rFonts w:ascii="Arial" w:hAnsi="Arial" w:cs="Arial"/>
                <w:b/>
                <w:sz w:val="24"/>
                <w:szCs w:val="24"/>
              </w:rPr>
              <w:t xml:space="preserve"> [3 marks]</w:t>
            </w:r>
          </w:p>
          <w:p w14:paraId="1E83FF6F" w14:textId="77777777" w:rsidR="00B65E8F" w:rsidRPr="008A1BD5" w:rsidRDefault="00B65E8F" w:rsidP="00DC33EF">
            <w:pPr>
              <w:spacing w:line="276" w:lineRule="auto"/>
              <w:rPr>
                <w:sz w:val="10"/>
                <w:szCs w:val="10"/>
              </w:rPr>
            </w:pPr>
          </w:p>
        </w:tc>
      </w:tr>
      <w:tr w:rsidR="00B65E8F" w:rsidRPr="008A1BD5" w14:paraId="08B45986" w14:textId="77777777" w:rsidTr="00DC33EF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18397A" w14:textId="77777777" w:rsidR="00B65E8F" w:rsidRPr="008A1BD5" w:rsidRDefault="00B65E8F" w:rsidP="00DC33E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61F582" w14:textId="77777777" w:rsidR="00B65E8F" w:rsidRPr="008A1BD5" w:rsidRDefault="00B65E8F" w:rsidP="00DC33E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F143D30" w14:textId="77777777" w:rsidR="00B65E8F" w:rsidRPr="008A1BD5" w:rsidRDefault="00B65E8F" w:rsidP="00DC33E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869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267C46C9" w14:textId="77777777" w:rsidR="00B65E8F" w:rsidRPr="008A1BD5" w:rsidRDefault="00B65E8F" w:rsidP="00DC33E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</w:tr>
      <w:tr w:rsidR="00B65E8F" w:rsidRPr="008A1BD5" w14:paraId="56563954" w14:textId="77777777" w:rsidTr="00DC33EF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DB2E9E" w14:textId="77777777" w:rsidR="00B65E8F" w:rsidRPr="008A1BD5" w:rsidRDefault="00B65E8F" w:rsidP="00DC33E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981B12" w14:textId="77777777" w:rsidR="00B65E8F" w:rsidRPr="008A1BD5" w:rsidRDefault="00B65E8F" w:rsidP="00DC33E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E5359CE" w14:textId="77777777" w:rsidR="00B65E8F" w:rsidRPr="008A1BD5" w:rsidRDefault="00B65E8F" w:rsidP="00DC33E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1EA90CA1" w14:textId="77777777" w:rsidR="00B65E8F" w:rsidRPr="008A1BD5" w:rsidRDefault="00B65E8F" w:rsidP="00DC33E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</w:tr>
      <w:tr w:rsidR="00B65E8F" w:rsidRPr="008A1BD5" w14:paraId="41306BFA" w14:textId="77777777" w:rsidTr="00DC33EF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E2383D" w14:textId="77777777" w:rsidR="00B65E8F" w:rsidRPr="008A1BD5" w:rsidRDefault="00B65E8F" w:rsidP="00DC33EF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944524" w14:textId="77777777" w:rsidR="00B65E8F" w:rsidRPr="008A1BD5" w:rsidRDefault="00B65E8F" w:rsidP="00DC33EF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42D4CC6" w14:textId="77777777" w:rsidR="00B65E8F" w:rsidRPr="008A1BD5" w:rsidRDefault="00B65E8F" w:rsidP="00DC33EF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28E7017A" w14:textId="77777777" w:rsidR="00B65E8F" w:rsidRPr="008A1BD5" w:rsidRDefault="00B65E8F" w:rsidP="00DC33EF">
            <w:pPr>
              <w:rPr>
                <w:rFonts w:ascii="Arial" w:hAnsi="Arial" w:cs="Arial"/>
                <w:sz w:val="24"/>
              </w:rPr>
            </w:pPr>
          </w:p>
        </w:tc>
      </w:tr>
      <w:tr w:rsidR="00B65E8F" w:rsidRPr="008A1BD5" w14:paraId="33854BCE" w14:textId="77777777" w:rsidTr="00DC33EF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AB3AAC" w14:textId="77777777" w:rsidR="00B65E8F" w:rsidRPr="008A1BD5" w:rsidRDefault="00B65E8F" w:rsidP="00DC33EF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F6C50E" w14:textId="77777777" w:rsidR="00B65E8F" w:rsidRPr="008A1BD5" w:rsidRDefault="00B65E8F" w:rsidP="00DC33EF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DF28B91" w14:textId="77777777" w:rsidR="00B65E8F" w:rsidRPr="008A1BD5" w:rsidRDefault="00B65E8F" w:rsidP="00DC33EF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0CE11F95" w14:textId="77777777" w:rsidR="00B65E8F" w:rsidRPr="008A1BD5" w:rsidRDefault="00B65E8F" w:rsidP="00DC33EF">
            <w:pPr>
              <w:rPr>
                <w:rFonts w:ascii="Arial" w:hAnsi="Arial" w:cs="Arial"/>
                <w:sz w:val="24"/>
              </w:rPr>
            </w:pPr>
          </w:p>
        </w:tc>
      </w:tr>
      <w:tr w:rsidR="00B65E8F" w:rsidRPr="008A1BD5" w14:paraId="094A0915" w14:textId="77777777" w:rsidTr="00DC33EF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B9EBEA" w14:textId="77777777" w:rsidR="00B65E8F" w:rsidRPr="008A1BD5" w:rsidRDefault="00B65E8F" w:rsidP="00DC33EF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9C2DD3" w14:textId="77777777" w:rsidR="00B65E8F" w:rsidRPr="008A1BD5" w:rsidRDefault="00B65E8F" w:rsidP="00DC33EF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096CBDE" w14:textId="77777777" w:rsidR="00B65E8F" w:rsidRPr="008A1BD5" w:rsidRDefault="00B65E8F" w:rsidP="00DC33EF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64180A25" w14:textId="77777777" w:rsidR="00B65E8F" w:rsidRPr="008A1BD5" w:rsidRDefault="00B65E8F" w:rsidP="00DC33EF">
            <w:pPr>
              <w:rPr>
                <w:rFonts w:ascii="Arial" w:hAnsi="Arial" w:cs="Arial"/>
                <w:sz w:val="24"/>
              </w:rPr>
            </w:pPr>
          </w:p>
        </w:tc>
      </w:tr>
      <w:tr w:rsidR="00B65E8F" w:rsidRPr="008A1BD5" w14:paraId="470D222D" w14:textId="77777777" w:rsidTr="00DC33EF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4B23B9" w14:textId="77777777" w:rsidR="00B65E8F" w:rsidRPr="008A1BD5" w:rsidRDefault="00B65E8F" w:rsidP="00DC33EF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A659C7" w14:textId="77777777" w:rsidR="00B65E8F" w:rsidRPr="008A1BD5" w:rsidRDefault="00B65E8F" w:rsidP="00DC33EF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9CF24F4" w14:textId="77777777" w:rsidR="00B65E8F" w:rsidRPr="008A1BD5" w:rsidRDefault="00B65E8F" w:rsidP="00DC33EF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6AC94947" w14:textId="77777777" w:rsidR="00B65E8F" w:rsidRPr="008A1BD5" w:rsidRDefault="00B65E8F" w:rsidP="00DC33EF">
            <w:pPr>
              <w:rPr>
                <w:rFonts w:ascii="Arial" w:hAnsi="Arial" w:cs="Arial"/>
                <w:sz w:val="24"/>
              </w:rPr>
            </w:pPr>
          </w:p>
        </w:tc>
      </w:tr>
      <w:tr w:rsidR="00B65E8F" w:rsidRPr="008A1BD5" w14:paraId="2E9E6498" w14:textId="77777777" w:rsidTr="00DC33EF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E4FC13" w14:textId="77777777" w:rsidR="00B65E8F" w:rsidRPr="008A1BD5" w:rsidRDefault="00B65E8F" w:rsidP="00DC33EF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A75C0A" w14:textId="77777777" w:rsidR="00B65E8F" w:rsidRPr="008A1BD5" w:rsidRDefault="00B65E8F" w:rsidP="00DC33EF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382BE22" w14:textId="77777777" w:rsidR="00B65E8F" w:rsidRPr="008A1BD5" w:rsidRDefault="00B65E8F" w:rsidP="00DC33EF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19C4D14E" w14:textId="77777777" w:rsidR="00B65E8F" w:rsidRPr="008A1BD5" w:rsidRDefault="00B65E8F" w:rsidP="00DC33EF">
            <w:pPr>
              <w:rPr>
                <w:rFonts w:ascii="Arial" w:hAnsi="Arial" w:cs="Arial"/>
                <w:sz w:val="24"/>
              </w:rPr>
            </w:pPr>
          </w:p>
        </w:tc>
      </w:tr>
      <w:tr w:rsidR="00B65E8F" w:rsidRPr="008A1BD5" w14:paraId="301A84DE" w14:textId="77777777" w:rsidTr="00DC33EF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85EB19" w14:textId="77777777" w:rsidR="00B65E8F" w:rsidRPr="008A1BD5" w:rsidRDefault="00B65E8F" w:rsidP="00DC33EF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98C352" w14:textId="77777777" w:rsidR="00B65E8F" w:rsidRPr="008A1BD5" w:rsidRDefault="00B65E8F" w:rsidP="00DC33EF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08A0532" w14:textId="77777777" w:rsidR="00B65E8F" w:rsidRPr="008A1BD5" w:rsidRDefault="00B65E8F" w:rsidP="00DC33EF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39F611ED" w14:textId="77777777" w:rsidR="00B65E8F" w:rsidRPr="008A1BD5" w:rsidRDefault="00B65E8F" w:rsidP="00DC33EF">
            <w:pPr>
              <w:rPr>
                <w:rFonts w:ascii="Arial" w:hAnsi="Arial" w:cs="Arial"/>
                <w:sz w:val="24"/>
              </w:rPr>
            </w:pPr>
          </w:p>
        </w:tc>
      </w:tr>
      <w:tr w:rsidR="00B65E8F" w:rsidRPr="008A1BD5" w14:paraId="5ABBA9C5" w14:textId="77777777" w:rsidTr="00DC33EF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681557" w14:textId="77777777" w:rsidR="00B65E8F" w:rsidRPr="008A1BD5" w:rsidRDefault="00B65E8F" w:rsidP="00DC33EF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07522B" w14:textId="77777777" w:rsidR="00B65E8F" w:rsidRPr="008A1BD5" w:rsidRDefault="00B65E8F" w:rsidP="00DC33EF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BE811DD" w14:textId="77777777" w:rsidR="00B65E8F" w:rsidRPr="008A1BD5" w:rsidRDefault="00B65E8F" w:rsidP="00DC33EF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510227BF" w14:textId="77777777" w:rsidR="00B65E8F" w:rsidRPr="008A1BD5" w:rsidRDefault="00B65E8F" w:rsidP="00DC33EF">
            <w:pPr>
              <w:rPr>
                <w:rFonts w:ascii="Arial" w:hAnsi="Arial" w:cs="Arial"/>
                <w:sz w:val="24"/>
              </w:rPr>
            </w:pPr>
          </w:p>
        </w:tc>
      </w:tr>
      <w:tr w:rsidR="00B65E8F" w:rsidRPr="008A1BD5" w14:paraId="5EEF57AA" w14:textId="77777777" w:rsidTr="00DC33EF">
        <w:trPr>
          <w:trHeight w:val="585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6CCD2B" w14:textId="77777777" w:rsidR="00B65E8F" w:rsidRPr="008A1BD5" w:rsidRDefault="00B65E8F" w:rsidP="00DC33E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07EC53" w14:textId="77777777" w:rsidR="00B65E8F" w:rsidRPr="008A1BD5" w:rsidRDefault="00B65E8F" w:rsidP="00DC33E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C01EFD0" w14:textId="77777777" w:rsidR="00B65E8F" w:rsidRPr="008A1BD5" w:rsidRDefault="00B65E8F" w:rsidP="00DC33E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3159D93A" w14:textId="77777777" w:rsidR="00B65E8F" w:rsidRPr="008A1BD5" w:rsidRDefault="00B65E8F" w:rsidP="00DC33E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</w:tr>
      <w:tr w:rsidR="00B65E8F" w:rsidRPr="008A1BD5" w14:paraId="3298F033" w14:textId="77777777" w:rsidTr="00DC33EF">
        <w:trPr>
          <w:trHeight w:val="850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030D8B" w14:textId="77777777" w:rsidR="00B65E8F" w:rsidRPr="008A1BD5" w:rsidRDefault="00B65E8F" w:rsidP="00DC33E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2B5FD7" w14:textId="77777777" w:rsidR="00B65E8F" w:rsidRPr="008A1BD5" w:rsidRDefault="00B65E8F" w:rsidP="00DC33E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4208ACD9" w14:textId="77777777" w:rsidR="00B65E8F" w:rsidRPr="008A1BD5" w:rsidRDefault="00B65E8F" w:rsidP="00DC33E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43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61DBD054" w14:textId="77777777" w:rsidR="00B65E8F" w:rsidRPr="008A1BD5" w:rsidRDefault="00B65E8F" w:rsidP="00DC33EF">
            <w:pPr>
              <w:spacing w:line="276" w:lineRule="auto"/>
              <w:ind w:right="178"/>
              <w:jc w:val="right"/>
              <w:rPr>
                <w:rFonts w:ascii="Arial" w:hAnsi="Arial" w:cs="Arial"/>
                <w:sz w:val="24"/>
              </w:rPr>
            </w:pPr>
          </w:p>
          <w:p w14:paraId="48D41C01" w14:textId="77777777" w:rsidR="00B65E8F" w:rsidRPr="008A1BD5" w:rsidRDefault="00B65E8F" w:rsidP="00DC33EF">
            <w:pPr>
              <w:spacing w:line="276" w:lineRule="auto"/>
              <w:ind w:right="178"/>
              <w:jc w:val="right"/>
              <w:rPr>
                <w:rFonts w:ascii="Arial" w:hAnsi="Arial" w:cs="Arial"/>
                <w:sz w:val="24"/>
              </w:rPr>
            </w:pPr>
            <w:r w:rsidRPr="008A1BD5">
              <w:rPr>
                <w:rFonts w:ascii="Arial" w:hAnsi="Arial" w:cs="Arial"/>
                <w:sz w:val="24"/>
              </w:rPr>
              <w:t>Your answer:</w:t>
            </w:r>
          </w:p>
        </w:tc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32503" w14:textId="77777777" w:rsidR="00B65E8F" w:rsidRPr="008A1BD5" w:rsidRDefault="00B65E8F" w:rsidP="00DC33EF">
            <w:pPr>
              <w:rPr>
                <w:rFonts w:ascii="Arial" w:hAnsi="Arial" w:cs="Arial"/>
                <w:sz w:val="24"/>
              </w:rPr>
            </w:pPr>
          </w:p>
          <w:p w14:paraId="06EFA4FB" w14:textId="77777777" w:rsidR="00B65E8F" w:rsidRPr="008A1BD5" w:rsidRDefault="00B65E8F" w:rsidP="00DC33EF">
            <w:pPr>
              <w:jc w:val="right"/>
              <w:rPr>
                <w:rFonts w:ascii="Arial" w:hAnsi="Arial" w:cs="Arial"/>
                <w:b/>
                <w:sz w:val="24"/>
              </w:rPr>
            </w:pPr>
            <w:r w:rsidRPr="008A1BD5">
              <w:rPr>
                <w:rFonts w:ascii="Arial" w:hAnsi="Arial" w:cs="Arial"/>
                <w:b/>
                <w:sz w:val="24"/>
              </w:rPr>
              <w:t>kg</w:t>
            </w:r>
          </w:p>
        </w:tc>
      </w:tr>
    </w:tbl>
    <w:p w14:paraId="3043A527" w14:textId="77777777" w:rsidR="00B65E8F" w:rsidRPr="008A1BD5" w:rsidRDefault="00B65E8F" w:rsidP="00B65E8F">
      <w:pPr>
        <w:rPr>
          <w:lang w:val="en-US"/>
        </w:rPr>
      </w:pPr>
    </w:p>
    <w:p w14:paraId="41113E19" w14:textId="77777777" w:rsidR="00937EAB" w:rsidRDefault="00937EAB">
      <w:r>
        <w:br w:type="page"/>
      </w:r>
    </w:p>
    <w:tbl>
      <w:tblPr>
        <w:tblStyle w:val="TableGrid"/>
        <w:tblW w:w="983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56"/>
        <w:gridCol w:w="456"/>
        <w:gridCol w:w="327"/>
        <w:gridCol w:w="4345"/>
        <w:gridCol w:w="4346"/>
      </w:tblGrid>
      <w:tr w:rsidR="00937EAB" w:rsidRPr="004A78C2" w14:paraId="7D8FA949" w14:textId="77777777" w:rsidTr="00DC33EF">
        <w:trPr>
          <w:trHeight w:val="1551"/>
        </w:trPr>
        <w:tc>
          <w:tcPr>
            <w:tcW w:w="8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226644" w14:textId="7335A6A1" w:rsidR="00937EAB" w:rsidRPr="009C05D6" w:rsidRDefault="00CB1224" w:rsidP="00DC33EF">
            <w:pPr>
              <w:spacing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lastRenderedPageBreak/>
              <w:t>2.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</w:tcPr>
          <w:p w14:paraId="62BA0762" w14:textId="77777777" w:rsidR="00937EAB" w:rsidRDefault="00937EAB" w:rsidP="00DC33EF">
            <w:pPr>
              <w:spacing w:line="276" w:lineRule="auto"/>
            </w:pPr>
          </w:p>
        </w:tc>
        <w:tc>
          <w:tcPr>
            <w:tcW w:w="869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15BA1BC9" w14:textId="675A395B" w:rsidR="00937EAB" w:rsidRPr="00D62650" w:rsidRDefault="004A6420" w:rsidP="00DC33EF">
            <w:pPr>
              <w:textAlignment w:val="baseline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James</w:t>
            </w:r>
            <w:r w:rsidR="00937EAB" w:rsidRPr="00D62650">
              <w:rPr>
                <w:rFonts w:ascii="Arial" w:hAnsi="Arial" w:cs="Arial"/>
                <w:sz w:val="24"/>
                <w:szCs w:val="24"/>
              </w:rPr>
              <w:t xml:space="preserve"> thinks he is spending too much money on fuel for his car.</w:t>
            </w:r>
          </w:p>
          <w:p w14:paraId="1FC8B80D" w14:textId="77777777" w:rsidR="00937EAB" w:rsidRPr="00D62650" w:rsidRDefault="00937EAB" w:rsidP="00DC33EF">
            <w:pPr>
              <w:textAlignment w:val="baseline"/>
              <w:rPr>
                <w:rFonts w:ascii="Arial" w:hAnsi="Arial" w:cs="Arial"/>
                <w:sz w:val="24"/>
                <w:szCs w:val="24"/>
              </w:rPr>
            </w:pPr>
          </w:p>
          <w:p w14:paraId="72498FE1" w14:textId="4C7A2E1A" w:rsidR="00937EAB" w:rsidRPr="00D62650" w:rsidRDefault="00937EAB" w:rsidP="00DC33EF">
            <w:pPr>
              <w:textAlignment w:val="baseline"/>
              <w:rPr>
                <w:rFonts w:ascii="Arial" w:hAnsi="Arial" w:cs="Arial"/>
                <w:sz w:val="24"/>
                <w:szCs w:val="24"/>
              </w:rPr>
            </w:pPr>
            <w:r w:rsidRPr="00D62650">
              <w:rPr>
                <w:rFonts w:ascii="Arial" w:hAnsi="Arial" w:cs="Arial"/>
                <w:sz w:val="24"/>
                <w:szCs w:val="24"/>
              </w:rPr>
              <w:t>He uses this formula to work out how much fuel</w:t>
            </w:r>
            <w:r w:rsidR="000F73A3">
              <w:rPr>
                <w:rFonts w:ascii="Arial" w:hAnsi="Arial" w:cs="Arial"/>
                <w:sz w:val="24"/>
                <w:szCs w:val="24"/>
              </w:rPr>
              <w:t>,</w:t>
            </w:r>
            <w:r w:rsidRPr="00D62650">
              <w:rPr>
                <w:rFonts w:ascii="Arial" w:hAnsi="Arial" w:cs="Arial"/>
                <w:sz w:val="24"/>
                <w:szCs w:val="24"/>
              </w:rPr>
              <w:t xml:space="preserve"> in </w:t>
            </w:r>
            <w:r w:rsidRPr="00D62650">
              <w:rPr>
                <w:rFonts w:ascii="Arial" w:hAnsi="Arial" w:cs="Arial"/>
                <w:b/>
                <w:sz w:val="24"/>
                <w:szCs w:val="24"/>
              </w:rPr>
              <w:t>litres</w:t>
            </w:r>
            <w:r w:rsidR="000F73A3">
              <w:rPr>
                <w:rFonts w:ascii="Arial" w:hAnsi="Arial" w:cs="Arial"/>
                <w:b/>
                <w:sz w:val="24"/>
                <w:szCs w:val="24"/>
              </w:rPr>
              <w:t>,</w:t>
            </w:r>
            <w:r w:rsidRPr="00D62650">
              <w:rPr>
                <w:rFonts w:ascii="Arial" w:hAnsi="Arial" w:cs="Arial"/>
                <w:sz w:val="24"/>
                <w:szCs w:val="24"/>
              </w:rPr>
              <w:t xml:space="preserve"> he uses in a year.</w:t>
            </w:r>
          </w:p>
          <w:p w14:paraId="0B219DAF" w14:textId="77777777" w:rsidR="00937EAB" w:rsidRPr="00DE0A1D" w:rsidRDefault="00937EAB" w:rsidP="00DC33EF">
            <w:pPr>
              <w:spacing w:line="276" w:lineRule="auto"/>
              <w:rPr>
                <w:rFonts w:ascii="Arial" w:hAnsi="Arial" w:cs="Arial"/>
                <w:b/>
                <w:sz w:val="12"/>
                <w:szCs w:val="24"/>
              </w:rPr>
            </w:pPr>
          </w:p>
          <w:p w14:paraId="23AAE844" w14:textId="77777777" w:rsidR="00937EAB" w:rsidRPr="00D62650" w:rsidRDefault="00937EAB" w:rsidP="00DC33EF">
            <w:pPr>
              <w:spacing w:line="276" w:lineRule="auto"/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6E9D3A30" w14:textId="77777777" w:rsidR="00937EAB" w:rsidRPr="00D62650" w:rsidRDefault="00937EAB" w:rsidP="00DC33EF">
            <w:pPr>
              <w:spacing w:line="276" w:lineRule="auto"/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D62650">
              <w:rPr>
                <w:rFonts w:ascii="Arial" w:hAnsi="Arial" w:cs="Arial"/>
                <w:b/>
                <w:noProof/>
                <w:color w:val="2B579A"/>
                <w:shd w:val="clear" w:color="auto" w:fill="E6E6E6"/>
              </w:rPr>
              <mc:AlternateContent>
                <mc:Choice Requires="wps">
                  <w:drawing>
                    <wp:anchor distT="0" distB="0" distL="114300" distR="114300" simplePos="0" relativeHeight="251658248" behindDoc="0" locked="0" layoutInCell="1" allowOverlap="1" wp14:anchorId="537B0035" wp14:editId="30C3E52B">
                      <wp:simplePos x="0" y="0"/>
                      <wp:positionH relativeFrom="column">
                        <wp:posOffset>2931627</wp:posOffset>
                      </wp:positionH>
                      <wp:positionV relativeFrom="paragraph">
                        <wp:posOffset>47625</wp:posOffset>
                      </wp:positionV>
                      <wp:extent cx="543464" cy="630000"/>
                      <wp:effectExtent l="0" t="0" r="28575" b="17780"/>
                      <wp:wrapNone/>
                      <wp:docPr id="53" name="Rectangle 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43464" cy="630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85000"/>
                                </a:schemeClr>
                              </a:solidFill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9472705" w14:textId="77777777" w:rsidR="00937EAB" w:rsidRPr="002876A0" w:rsidRDefault="00937EAB" w:rsidP="00937EAB">
                                  <w:pPr>
                                    <w:pStyle w:val="BodyText"/>
                                    <w:rPr>
                                      <w:sz w:val="24"/>
                                    </w:rPr>
                                  </w:pPr>
                                  <w:r w:rsidRPr="002876A0">
                                    <w:rPr>
                                      <w:sz w:val="24"/>
                                    </w:rPr>
                                    <w:t>4.5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37B0035" id="Rectangle 53" o:spid="_x0000_s1027" style="position:absolute;left:0;text-align:left;margin-left:230.85pt;margin-top:3.75pt;width:42.8pt;height:49.6pt;z-index:251658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" fillcolor="#d8d8d8 [2732]" strokecolor="black [3200]" strokeweight="1pt">
                      <v:textbox>
                        <w:txbxContent>
                          <w:p w14:paraId="29472705" w14:textId="77777777" w:rsidR="00937EAB" w:rsidRPr="002876A0" w:rsidRDefault="00937EAB" w:rsidP="00937EAB">
                            <w:pPr>
                              <w:pStyle w:val="BodyText"/>
                              <w:rPr>
                                <w:sz w:val="24"/>
                              </w:rPr>
                            </w:pPr>
                            <w:r w:rsidRPr="002876A0">
                              <w:rPr>
                                <w:sz w:val="24"/>
                              </w:rPr>
                              <w:t>4.5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D62650">
              <w:rPr>
                <w:rFonts w:ascii="Arial" w:hAnsi="Arial" w:cs="Arial"/>
                <w:b/>
                <w:noProof/>
                <w:color w:val="2B579A"/>
                <w:shd w:val="clear" w:color="auto" w:fill="E6E6E6"/>
              </w:rPr>
              <mc:AlternateContent>
                <mc:Choice Requires="wps">
                  <w:drawing>
                    <wp:anchor distT="0" distB="0" distL="114300" distR="114300" simplePos="0" relativeHeight="251658247" behindDoc="0" locked="0" layoutInCell="1" allowOverlap="1" wp14:anchorId="663B7C62" wp14:editId="131FACAC">
                      <wp:simplePos x="0" y="0"/>
                      <wp:positionH relativeFrom="column">
                        <wp:posOffset>-743</wp:posOffset>
                      </wp:positionH>
                      <wp:positionV relativeFrom="paragraph">
                        <wp:posOffset>48283</wp:posOffset>
                      </wp:positionV>
                      <wp:extent cx="990600" cy="629285"/>
                      <wp:effectExtent l="0" t="0" r="19050" b="18415"/>
                      <wp:wrapNone/>
                      <wp:docPr id="50" name="Rectangle 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90600" cy="62928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85000"/>
                                </a:schemeClr>
                              </a:solidFill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98FCB14" w14:textId="77777777" w:rsidR="00937EAB" w:rsidRPr="002876A0" w:rsidRDefault="00937EAB" w:rsidP="00937EAB">
                                  <w:pPr>
                                    <w:pStyle w:val="BodyText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 w:rsidRPr="002876A0">
                                    <w:rPr>
                                      <w:sz w:val="24"/>
                                    </w:rPr>
                                    <w:t xml:space="preserve">Fuel used in </w:t>
                                  </w:r>
                                  <w:proofErr w:type="spellStart"/>
                                  <w:r w:rsidRPr="002876A0">
                                    <w:rPr>
                                      <w:sz w:val="24"/>
                                    </w:rPr>
                                    <w:t>litres</w:t>
                                  </w:r>
                                  <w:proofErr w:type="spellEnd"/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63B7C62" id="Rectangle 50" o:spid="_x0000_s1028" style="position:absolute;left:0;text-align:left;margin-left:-.05pt;margin-top:3.8pt;width:78pt;height:49.55pt;z-index:25165824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" fillcolor="#d8d8d8 [2732]" strokecolor="black [3200]" strokeweight="1pt">
                      <v:textbox>
                        <w:txbxContent>
                          <w:p w14:paraId="798FCB14" w14:textId="77777777" w:rsidR="00937EAB" w:rsidRPr="002876A0" w:rsidRDefault="00937EAB" w:rsidP="00937EAB">
                            <w:pPr>
                              <w:pStyle w:val="BodyText"/>
                              <w:jc w:val="center"/>
                              <w:rPr>
                                <w:sz w:val="24"/>
                              </w:rPr>
                            </w:pPr>
                            <w:r w:rsidRPr="002876A0">
                              <w:rPr>
                                <w:sz w:val="24"/>
                              </w:rPr>
                              <w:t xml:space="preserve">Fuel used in </w:t>
                            </w:r>
                            <w:proofErr w:type="spellStart"/>
                            <w:r w:rsidRPr="002876A0">
                              <w:rPr>
                                <w:sz w:val="24"/>
                              </w:rPr>
                              <w:t>litres</w:t>
                            </w:r>
                            <w:proofErr w:type="spellEnd"/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D62650">
              <w:rPr>
                <w:rFonts w:ascii="Arial" w:hAnsi="Arial" w:cs="Arial"/>
                <w:b/>
                <w:noProof/>
                <w:color w:val="2B579A"/>
                <w:shd w:val="clear" w:color="auto" w:fill="E6E6E6"/>
              </w:rPr>
              <mc:AlternateContent>
                <mc:Choice Requires="wps">
                  <w:drawing>
                    <wp:anchor distT="0" distB="0" distL="114300" distR="114300" simplePos="0" relativeHeight="251658246" behindDoc="0" locked="0" layoutInCell="1" allowOverlap="1" wp14:anchorId="412FF9A2" wp14:editId="688889B3">
                      <wp:simplePos x="0" y="0"/>
                      <wp:positionH relativeFrom="column">
                        <wp:posOffset>1396736</wp:posOffset>
                      </wp:positionH>
                      <wp:positionV relativeFrom="paragraph">
                        <wp:posOffset>48284</wp:posOffset>
                      </wp:positionV>
                      <wp:extent cx="1152525" cy="629728"/>
                      <wp:effectExtent l="0" t="0" r="28575" b="18415"/>
                      <wp:wrapNone/>
                      <wp:docPr id="49" name="Rectangle 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52525" cy="629728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85000"/>
                                </a:schemeClr>
                              </a:solidFill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D841AC6" w14:textId="77777777" w:rsidR="00937EAB" w:rsidRPr="002876A0" w:rsidRDefault="00937EAB" w:rsidP="00937EAB">
                                  <w:pPr>
                                    <w:pStyle w:val="BodyText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 w:rsidRPr="002876A0">
                                    <w:rPr>
                                      <w:sz w:val="24"/>
                                    </w:rPr>
                                    <w:t>Distance travelled</w:t>
                                  </w:r>
                                  <w:r>
                                    <w:rPr>
                                      <w:sz w:val="24"/>
                                    </w:rPr>
                                    <w:t xml:space="preserve"> </w:t>
                                  </w:r>
                                  <w:r w:rsidRPr="002876A0">
                                    <w:rPr>
                                      <w:sz w:val="24"/>
                                    </w:rPr>
                                    <w:t>in miles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12FF9A2" id="Rectangle 49" o:spid="_x0000_s1029" style="position:absolute;left:0;text-align:left;margin-left:110pt;margin-top:3.8pt;width:90.75pt;height:49.6pt;z-index:25165824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" fillcolor="#d8d8d8 [2732]" strokecolor="black [3200]" strokeweight="1pt">
                      <v:textbox>
                        <w:txbxContent>
                          <w:p w14:paraId="5D841AC6" w14:textId="77777777" w:rsidR="00937EAB" w:rsidRPr="002876A0" w:rsidRDefault="00937EAB" w:rsidP="00937EAB">
                            <w:pPr>
                              <w:pStyle w:val="BodyText"/>
                              <w:jc w:val="center"/>
                              <w:rPr>
                                <w:sz w:val="24"/>
                              </w:rPr>
                            </w:pPr>
                            <w:r w:rsidRPr="002876A0">
                              <w:rPr>
                                <w:sz w:val="24"/>
                              </w:rPr>
                              <w:t>Distance travelled</w:t>
                            </w:r>
                            <w:r>
                              <w:rPr>
                                <w:sz w:val="24"/>
                              </w:rPr>
                              <w:t xml:space="preserve"> </w:t>
                            </w:r>
                            <w:r w:rsidRPr="002876A0">
                              <w:rPr>
                                <w:sz w:val="24"/>
                              </w:rPr>
                              <w:t>in miles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D62650">
              <w:rPr>
                <w:rFonts w:ascii="Arial" w:hAnsi="Arial" w:cs="Arial"/>
                <w:b/>
                <w:noProof/>
                <w:color w:val="2B579A"/>
                <w:shd w:val="clear" w:color="auto" w:fill="E6E6E6"/>
              </w:rPr>
              <mc:AlternateContent>
                <mc:Choice Requires="wps">
                  <w:drawing>
                    <wp:anchor distT="0" distB="0" distL="114300" distR="114300" simplePos="0" relativeHeight="251658249" behindDoc="0" locked="0" layoutInCell="1" allowOverlap="1" wp14:anchorId="59178DAA" wp14:editId="77A29356">
                      <wp:simplePos x="0" y="0"/>
                      <wp:positionH relativeFrom="column">
                        <wp:posOffset>3966845</wp:posOffset>
                      </wp:positionH>
                      <wp:positionV relativeFrom="paragraph">
                        <wp:posOffset>48260</wp:posOffset>
                      </wp:positionV>
                      <wp:extent cx="939800" cy="630000"/>
                      <wp:effectExtent l="0" t="0" r="12700" b="17780"/>
                      <wp:wrapNone/>
                      <wp:docPr id="54" name="Rectangle 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39800" cy="630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85000"/>
                                </a:schemeClr>
                              </a:solidFill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6950C17" w14:textId="77777777" w:rsidR="00937EAB" w:rsidRPr="002876A0" w:rsidRDefault="00937EAB" w:rsidP="00937EAB">
                                  <w:pPr>
                                    <w:pStyle w:val="BodyText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 w:rsidRPr="002876A0">
                                    <w:rPr>
                                      <w:sz w:val="24"/>
                                    </w:rPr>
                                    <w:t>Miles per gallon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9178DAA" id="Rectangle 54" o:spid="_x0000_s1030" style="position:absolute;left:0;text-align:left;margin-left:312.35pt;margin-top:3.8pt;width:74pt;height:49.6pt;z-index:25165824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" fillcolor="#d8d8d8 [2732]" strokecolor="black [3200]" strokeweight="1pt">
                      <v:textbox>
                        <w:txbxContent>
                          <w:p w14:paraId="26950C17" w14:textId="77777777" w:rsidR="00937EAB" w:rsidRPr="002876A0" w:rsidRDefault="00937EAB" w:rsidP="00937EAB">
                            <w:pPr>
                              <w:pStyle w:val="BodyText"/>
                              <w:jc w:val="center"/>
                              <w:rPr>
                                <w:sz w:val="24"/>
                              </w:rPr>
                            </w:pPr>
                            <w:r w:rsidRPr="002876A0">
                              <w:rPr>
                                <w:sz w:val="24"/>
                              </w:rPr>
                              <w:t>Miles per gallon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20CE3A33" w14:textId="77777777" w:rsidR="00937EAB" w:rsidRPr="00D62650" w:rsidRDefault="00937EAB" w:rsidP="00DC33EF">
            <w:pPr>
              <w:spacing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D62650">
              <w:rPr>
                <w:rFonts w:ascii="Arial" w:hAnsi="Arial" w:cs="Arial"/>
                <w:b/>
                <w:sz w:val="24"/>
                <w:szCs w:val="24"/>
              </w:rPr>
              <w:tab/>
            </w:r>
            <w:r w:rsidRPr="00D62650">
              <w:rPr>
                <w:rFonts w:ascii="Arial" w:hAnsi="Arial" w:cs="Arial"/>
                <w:b/>
                <w:sz w:val="24"/>
                <w:szCs w:val="24"/>
              </w:rPr>
              <w:tab/>
              <w:t xml:space="preserve">    </w:t>
            </w:r>
            <w:r w:rsidRPr="002876A0">
              <w:rPr>
                <w:rFonts w:ascii="Arial" w:hAnsi="Arial" w:cs="Arial"/>
                <w:b/>
                <w:sz w:val="32"/>
                <w:szCs w:val="24"/>
              </w:rPr>
              <w:t xml:space="preserve"> </w:t>
            </w:r>
            <w:r w:rsidRPr="002876A0">
              <w:rPr>
                <w:rFonts w:ascii="Arial" w:hAnsi="Arial" w:cs="Arial"/>
                <w:b/>
                <w:sz w:val="36"/>
                <w:szCs w:val="24"/>
              </w:rPr>
              <w:t>=</w:t>
            </w:r>
            <w:r w:rsidRPr="00DE0A1D">
              <w:rPr>
                <w:rFonts w:ascii="Arial" w:hAnsi="Arial" w:cs="Arial"/>
                <w:b/>
                <w:sz w:val="28"/>
                <w:szCs w:val="24"/>
              </w:rPr>
              <w:tab/>
            </w:r>
            <w:r w:rsidRPr="00DE0A1D">
              <w:rPr>
                <w:rFonts w:ascii="Arial" w:hAnsi="Arial" w:cs="Arial"/>
                <w:b/>
                <w:sz w:val="28"/>
                <w:szCs w:val="24"/>
              </w:rPr>
              <w:tab/>
            </w:r>
            <w:r w:rsidRPr="00DE0A1D">
              <w:rPr>
                <w:rFonts w:ascii="Arial" w:hAnsi="Arial" w:cs="Arial"/>
                <w:b/>
                <w:sz w:val="28"/>
                <w:szCs w:val="24"/>
              </w:rPr>
              <w:tab/>
              <w:t xml:space="preserve">        </w:t>
            </w:r>
            <w:r w:rsidRPr="002876A0">
              <w:rPr>
                <w:rFonts w:ascii="Arial" w:hAnsi="Arial" w:cs="Arial"/>
                <w:b/>
                <w:sz w:val="36"/>
                <w:szCs w:val="24"/>
              </w:rPr>
              <w:t>×</w:t>
            </w:r>
            <w:r>
              <w:rPr>
                <w:rFonts w:ascii="Arial" w:hAnsi="Arial" w:cs="Arial"/>
                <w:b/>
                <w:sz w:val="28"/>
                <w:szCs w:val="24"/>
              </w:rPr>
              <w:tab/>
              <w:t xml:space="preserve">         </w:t>
            </w:r>
            <w:r w:rsidRPr="002876A0">
              <w:rPr>
                <w:rFonts w:ascii="Arial" w:hAnsi="Arial" w:cs="Arial"/>
                <w:b/>
                <w:sz w:val="36"/>
                <w:szCs w:val="24"/>
              </w:rPr>
              <w:t>÷</w:t>
            </w:r>
          </w:p>
          <w:p w14:paraId="229B8C9F" w14:textId="77777777" w:rsidR="00937EAB" w:rsidRPr="00D62650" w:rsidRDefault="00937EAB" w:rsidP="00DC33EF">
            <w:pPr>
              <w:spacing w:line="276" w:lineRule="auto"/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446E7E49" w14:textId="77777777" w:rsidR="00937EAB" w:rsidRDefault="00937EAB" w:rsidP="00DC33EF">
            <w:pPr>
              <w:textAlignment w:val="baseline"/>
              <w:rPr>
                <w:rFonts w:ascii="Arial" w:hAnsi="Arial" w:cs="Arial"/>
                <w:sz w:val="24"/>
                <w:szCs w:val="24"/>
              </w:rPr>
            </w:pPr>
          </w:p>
          <w:p w14:paraId="5DEF9E25" w14:textId="77777777" w:rsidR="00937EAB" w:rsidRPr="002876A0" w:rsidRDefault="00937EAB" w:rsidP="00DC33EF">
            <w:pPr>
              <w:textAlignment w:val="baseline"/>
              <w:rPr>
                <w:rFonts w:ascii="Arial" w:hAnsi="Arial" w:cs="Arial"/>
                <w:sz w:val="16"/>
                <w:szCs w:val="24"/>
              </w:rPr>
            </w:pPr>
          </w:p>
          <w:p w14:paraId="4C92D34C" w14:textId="77777777" w:rsidR="00937EAB" w:rsidRPr="00D62650" w:rsidRDefault="00937EAB" w:rsidP="00DC33EF">
            <w:pPr>
              <w:textAlignment w:val="baseline"/>
              <w:rPr>
                <w:rFonts w:ascii="Arial" w:hAnsi="Arial" w:cs="Arial"/>
                <w:sz w:val="24"/>
                <w:szCs w:val="24"/>
              </w:rPr>
            </w:pPr>
            <w:r w:rsidRPr="00D62650">
              <w:rPr>
                <w:rFonts w:ascii="Arial" w:hAnsi="Arial" w:cs="Arial"/>
                <w:sz w:val="24"/>
                <w:szCs w:val="24"/>
              </w:rPr>
              <w:t>Last year he travelled 10 000 miles.</w:t>
            </w:r>
          </w:p>
          <w:p w14:paraId="37C0ECFE" w14:textId="77777777" w:rsidR="00937EAB" w:rsidRPr="00D62650" w:rsidRDefault="00937EAB" w:rsidP="00DC33EF">
            <w:pPr>
              <w:textAlignment w:val="baseline"/>
              <w:rPr>
                <w:rFonts w:ascii="Arial" w:hAnsi="Arial" w:cs="Arial"/>
                <w:sz w:val="24"/>
                <w:szCs w:val="24"/>
              </w:rPr>
            </w:pPr>
          </w:p>
          <w:p w14:paraId="7F5092B4" w14:textId="77777777" w:rsidR="00937EAB" w:rsidRPr="00D62650" w:rsidRDefault="00937EAB" w:rsidP="00DC33EF">
            <w:pPr>
              <w:textAlignment w:val="baseline"/>
              <w:rPr>
                <w:rFonts w:ascii="Arial" w:hAnsi="Arial" w:cs="Arial"/>
                <w:sz w:val="24"/>
                <w:szCs w:val="24"/>
              </w:rPr>
            </w:pPr>
            <w:r w:rsidRPr="00D62650">
              <w:rPr>
                <w:rFonts w:ascii="Arial" w:hAnsi="Arial" w:cs="Arial"/>
                <w:sz w:val="24"/>
                <w:szCs w:val="24"/>
              </w:rPr>
              <w:t xml:space="preserve">His car did 40 miles </w:t>
            </w:r>
            <w:r w:rsidRPr="00D62650">
              <w:rPr>
                <w:rFonts w:ascii="Arial" w:hAnsi="Arial" w:cs="Arial"/>
                <w:b/>
                <w:sz w:val="24"/>
                <w:szCs w:val="24"/>
              </w:rPr>
              <w:t>per gallon</w:t>
            </w:r>
            <w:r w:rsidRPr="00D62650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5118F9B4" w14:textId="77777777" w:rsidR="00937EAB" w:rsidRPr="00D62650" w:rsidRDefault="00937EAB" w:rsidP="00DC33EF">
            <w:pPr>
              <w:textAlignment w:val="baseline"/>
              <w:rPr>
                <w:rFonts w:ascii="Arial" w:hAnsi="Arial" w:cs="Arial"/>
                <w:sz w:val="24"/>
                <w:szCs w:val="24"/>
              </w:rPr>
            </w:pPr>
          </w:p>
          <w:p w14:paraId="46304109" w14:textId="35D5144B" w:rsidR="00937EAB" w:rsidRPr="00D62650" w:rsidRDefault="00937EAB" w:rsidP="00DC33EF">
            <w:pPr>
              <w:textAlignment w:val="baseline"/>
              <w:rPr>
                <w:rFonts w:ascii="Arial" w:hAnsi="Arial" w:cs="Arial"/>
                <w:b/>
                <w:sz w:val="24"/>
                <w:szCs w:val="24"/>
              </w:rPr>
            </w:pPr>
            <w:r w:rsidRPr="00D62650">
              <w:rPr>
                <w:rFonts w:ascii="Arial" w:hAnsi="Arial" w:cs="Arial"/>
                <w:sz w:val="24"/>
                <w:szCs w:val="24"/>
              </w:rPr>
              <w:t xml:space="preserve">How many </w:t>
            </w:r>
            <w:r w:rsidRPr="00D62650">
              <w:rPr>
                <w:rFonts w:ascii="Arial" w:hAnsi="Arial" w:cs="Arial"/>
                <w:b/>
                <w:sz w:val="24"/>
                <w:szCs w:val="24"/>
              </w:rPr>
              <w:t>litres</w:t>
            </w:r>
            <w:r w:rsidRPr="00D62650">
              <w:rPr>
                <w:rFonts w:ascii="Arial" w:hAnsi="Arial" w:cs="Arial"/>
                <w:sz w:val="24"/>
                <w:szCs w:val="24"/>
              </w:rPr>
              <w:t xml:space="preserve"> of fuel did </w:t>
            </w:r>
            <w:r w:rsidR="00EB442B">
              <w:rPr>
                <w:rFonts w:ascii="Arial" w:hAnsi="Arial" w:cs="Arial"/>
                <w:sz w:val="24"/>
                <w:szCs w:val="24"/>
              </w:rPr>
              <w:t>James</w:t>
            </w:r>
            <w:r w:rsidRPr="00D62650">
              <w:rPr>
                <w:rFonts w:ascii="Arial" w:hAnsi="Arial" w:cs="Arial"/>
                <w:sz w:val="24"/>
                <w:szCs w:val="24"/>
              </w:rPr>
              <w:t xml:space="preserve"> use last year?</w:t>
            </w:r>
          </w:p>
          <w:p w14:paraId="443BDD85" w14:textId="77777777" w:rsidR="00937EAB" w:rsidRDefault="00937EAB" w:rsidP="00DC33EF">
            <w:pPr>
              <w:spacing w:line="276" w:lineRule="auto"/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40751E">
              <w:rPr>
                <w:rFonts w:ascii="Arial" w:hAnsi="Arial" w:cs="Arial"/>
                <w:b/>
                <w:sz w:val="24"/>
                <w:szCs w:val="24"/>
              </w:rPr>
              <w:t xml:space="preserve"> [</w:t>
            </w:r>
            <w:r>
              <w:rPr>
                <w:rFonts w:ascii="Arial" w:hAnsi="Arial" w:cs="Arial"/>
                <w:b/>
                <w:sz w:val="24"/>
                <w:szCs w:val="24"/>
              </w:rPr>
              <w:t>3 marks</w:t>
            </w:r>
            <w:r w:rsidRPr="0040751E">
              <w:rPr>
                <w:rFonts w:ascii="Arial" w:hAnsi="Arial" w:cs="Arial"/>
                <w:b/>
                <w:sz w:val="24"/>
                <w:szCs w:val="24"/>
              </w:rPr>
              <w:t>]</w:t>
            </w:r>
          </w:p>
          <w:p w14:paraId="47AE1CB2" w14:textId="77777777" w:rsidR="00937EAB" w:rsidRPr="003177C0" w:rsidRDefault="00937EAB" w:rsidP="00DC33EF">
            <w:pPr>
              <w:spacing w:line="276" w:lineRule="auto"/>
              <w:rPr>
                <w:sz w:val="10"/>
                <w:szCs w:val="10"/>
              </w:rPr>
            </w:pPr>
          </w:p>
        </w:tc>
      </w:tr>
      <w:tr w:rsidR="00937EAB" w14:paraId="71531D23" w14:textId="77777777" w:rsidTr="00DC33EF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5E4072" w14:textId="77777777" w:rsidR="00937EAB" w:rsidRPr="0061272C" w:rsidRDefault="00937EAB" w:rsidP="00DC33E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DB10AF" w14:textId="77777777" w:rsidR="00937EAB" w:rsidRPr="0061272C" w:rsidRDefault="00937EAB" w:rsidP="00DC33E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41BD70D" w14:textId="77777777" w:rsidR="00937EAB" w:rsidRPr="0061272C" w:rsidRDefault="00937EAB" w:rsidP="00DC33E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869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5B15E084" w14:textId="77777777" w:rsidR="00937EAB" w:rsidRPr="0061272C" w:rsidRDefault="00937EAB" w:rsidP="00DC33E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</w:tr>
      <w:tr w:rsidR="00937EAB" w14:paraId="3C9966FE" w14:textId="77777777" w:rsidTr="00DC33EF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91CB37" w14:textId="77777777" w:rsidR="00937EAB" w:rsidRPr="0061272C" w:rsidRDefault="00937EAB" w:rsidP="00DC33E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2DCE6E" w14:textId="77777777" w:rsidR="00937EAB" w:rsidRPr="0061272C" w:rsidRDefault="00937EAB" w:rsidP="00DC33E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8551673" w14:textId="77777777" w:rsidR="00937EAB" w:rsidRPr="0061272C" w:rsidRDefault="00937EAB" w:rsidP="00DC33E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134AEE01" w14:textId="77777777" w:rsidR="00937EAB" w:rsidRPr="0061272C" w:rsidRDefault="00937EAB" w:rsidP="00DC33E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</w:tr>
      <w:tr w:rsidR="00937EAB" w14:paraId="4C806502" w14:textId="77777777" w:rsidTr="00DC33EF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10F4D0" w14:textId="77777777" w:rsidR="00937EAB" w:rsidRPr="0061272C" w:rsidRDefault="00937EAB" w:rsidP="00DC33EF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8CC7E5" w14:textId="77777777" w:rsidR="00937EAB" w:rsidRPr="0061272C" w:rsidRDefault="00937EAB" w:rsidP="00DC33EF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8DD9175" w14:textId="77777777" w:rsidR="00937EAB" w:rsidRPr="0061272C" w:rsidRDefault="00937EAB" w:rsidP="00DC33EF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5721F352" w14:textId="77777777" w:rsidR="00937EAB" w:rsidRPr="0061272C" w:rsidRDefault="00937EAB" w:rsidP="00DC33EF">
            <w:pPr>
              <w:rPr>
                <w:rFonts w:ascii="Arial" w:hAnsi="Arial" w:cs="Arial"/>
                <w:sz w:val="24"/>
              </w:rPr>
            </w:pPr>
          </w:p>
        </w:tc>
      </w:tr>
      <w:tr w:rsidR="00937EAB" w14:paraId="7F9221DA" w14:textId="77777777" w:rsidTr="00DC33EF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AFDDDB" w14:textId="77777777" w:rsidR="00937EAB" w:rsidRPr="0061272C" w:rsidRDefault="00937EAB" w:rsidP="00DC33EF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DF1C7D" w14:textId="77777777" w:rsidR="00937EAB" w:rsidRPr="0061272C" w:rsidRDefault="00937EAB" w:rsidP="00DC33EF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F5499B0" w14:textId="77777777" w:rsidR="00937EAB" w:rsidRPr="0061272C" w:rsidRDefault="00937EAB" w:rsidP="00DC33EF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0B98CA36" w14:textId="77777777" w:rsidR="00937EAB" w:rsidRPr="0061272C" w:rsidRDefault="00937EAB" w:rsidP="00DC33EF">
            <w:pPr>
              <w:rPr>
                <w:rFonts w:ascii="Arial" w:hAnsi="Arial" w:cs="Arial"/>
                <w:sz w:val="24"/>
              </w:rPr>
            </w:pPr>
          </w:p>
        </w:tc>
      </w:tr>
      <w:tr w:rsidR="00937EAB" w14:paraId="23322042" w14:textId="77777777" w:rsidTr="00DC33EF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2996CB" w14:textId="77777777" w:rsidR="00937EAB" w:rsidRPr="0061272C" w:rsidRDefault="00937EAB" w:rsidP="00DC33EF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8AA11E" w14:textId="77777777" w:rsidR="00937EAB" w:rsidRPr="0061272C" w:rsidRDefault="00937EAB" w:rsidP="00DC33EF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353DEA7" w14:textId="77777777" w:rsidR="00937EAB" w:rsidRPr="0061272C" w:rsidRDefault="00937EAB" w:rsidP="00DC33EF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239195F2" w14:textId="77777777" w:rsidR="00937EAB" w:rsidRPr="0061272C" w:rsidRDefault="00937EAB" w:rsidP="00DC33EF">
            <w:pPr>
              <w:rPr>
                <w:rFonts w:ascii="Arial" w:hAnsi="Arial" w:cs="Arial"/>
                <w:sz w:val="24"/>
              </w:rPr>
            </w:pPr>
          </w:p>
        </w:tc>
      </w:tr>
      <w:tr w:rsidR="00937EAB" w14:paraId="668F6AC2" w14:textId="77777777" w:rsidTr="00DC33EF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0C586B" w14:textId="77777777" w:rsidR="00937EAB" w:rsidRPr="0061272C" w:rsidRDefault="00937EAB" w:rsidP="00DC33EF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A8F5E8" w14:textId="77777777" w:rsidR="00937EAB" w:rsidRPr="0061272C" w:rsidRDefault="00937EAB" w:rsidP="00DC33EF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DEEBAD8" w14:textId="77777777" w:rsidR="00937EAB" w:rsidRPr="0061272C" w:rsidRDefault="00937EAB" w:rsidP="00DC33EF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5A82CA15" w14:textId="77777777" w:rsidR="00937EAB" w:rsidRPr="0061272C" w:rsidRDefault="00937EAB" w:rsidP="00DC33EF">
            <w:pPr>
              <w:rPr>
                <w:rFonts w:ascii="Arial" w:hAnsi="Arial" w:cs="Arial"/>
                <w:sz w:val="24"/>
              </w:rPr>
            </w:pPr>
          </w:p>
        </w:tc>
      </w:tr>
      <w:tr w:rsidR="00937EAB" w14:paraId="64C5B97F" w14:textId="77777777" w:rsidTr="00DC33EF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FF7A3B" w14:textId="77777777" w:rsidR="00937EAB" w:rsidRPr="0061272C" w:rsidRDefault="00937EAB" w:rsidP="00DC33EF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00F689" w14:textId="77777777" w:rsidR="00937EAB" w:rsidRPr="0061272C" w:rsidRDefault="00937EAB" w:rsidP="00DC33EF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9FEBC16" w14:textId="77777777" w:rsidR="00937EAB" w:rsidRPr="0061272C" w:rsidRDefault="00937EAB" w:rsidP="00DC33EF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6C827B6B" w14:textId="77777777" w:rsidR="00937EAB" w:rsidRPr="0061272C" w:rsidRDefault="00937EAB" w:rsidP="00DC33EF">
            <w:pPr>
              <w:rPr>
                <w:rFonts w:ascii="Arial" w:hAnsi="Arial" w:cs="Arial"/>
                <w:sz w:val="24"/>
              </w:rPr>
            </w:pPr>
          </w:p>
        </w:tc>
      </w:tr>
      <w:tr w:rsidR="00937EAB" w14:paraId="3857F88E" w14:textId="77777777" w:rsidTr="00DC33EF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6A2045" w14:textId="77777777" w:rsidR="00937EAB" w:rsidRPr="0061272C" w:rsidRDefault="00937EAB" w:rsidP="00DC33EF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64B674" w14:textId="77777777" w:rsidR="00937EAB" w:rsidRPr="0061272C" w:rsidRDefault="00937EAB" w:rsidP="00DC33EF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CB8739A" w14:textId="77777777" w:rsidR="00937EAB" w:rsidRPr="0061272C" w:rsidRDefault="00937EAB" w:rsidP="00DC33EF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4B37D7A0" w14:textId="77777777" w:rsidR="00937EAB" w:rsidRPr="0061272C" w:rsidRDefault="00937EAB" w:rsidP="00DC33EF">
            <w:pPr>
              <w:rPr>
                <w:rFonts w:ascii="Arial" w:hAnsi="Arial" w:cs="Arial"/>
                <w:sz w:val="24"/>
              </w:rPr>
            </w:pPr>
          </w:p>
        </w:tc>
      </w:tr>
      <w:tr w:rsidR="00937EAB" w14:paraId="704507B2" w14:textId="77777777" w:rsidTr="00DC33EF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E73ADA" w14:textId="77777777" w:rsidR="00937EAB" w:rsidRPr="0061272C" w:rsidRDefault="00937EAB" w:rsidP="00DC33EF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C979D0" w14:textId="77777777" w:rsidR="00937EAB" w:rsidRPr="0061272C" w:rsidRDefault="00937EAB" w:rsidP="00DC33EF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252F861" w14:textId="77777777" w:rsidR="00937EAB" w:rsidRPr="0061272C" w:rsidRDefault="00937EAB" w:rsidP="00DC33EF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540F7695" w14:textId="77777777" w:rsidR="00937EAB" w:rsidRPr="0061272C" w:rsidRDefault="00937EAB" w:rsidP="00DC33EF">
            <w:pPr>
              <w:rPr>
                <w:rFonts w:ascii="Arial" w:hAnsi="Arial" w:cs="Arial"/>
                <w:sz w:val="24"/>
              </w:rPr>
            </w:pPr>
          </w:p>
        </w:tc>
      </w:tr>
      <w:tr w:rsidR="00937EAB" w14:paraId="01299423" w14:textId="77777777" w:rsidTr="00DC33EF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452224" w14:textId="77777777" w:rsidR="00937EAB" w:rsidRPr="0061272C" w:rsidRDefault="00937EAB" w:rsidP="00DC33EF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3B76E7" w14:textId="77777777" w:rsidR="00937EAB" w:rsidRPr="0061272C" w:rsidRDefault="00937EAB" w:rsidP="00DC33EF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A4D3BC2" w14:textId="77777777" w:rsidR="00937EAB" w:rsidRPr="0061272C" w:rsidRDefault="00937EAB" w:rsidP="00DC33EF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3FFA5206" w14:textId="77777777" w:rsidR="00937EAB" w:rsidRPr="0061272C" w:rsidRDefault="00937EAB" w:rsidP="00DC33EF">
            <w:pPr>
              <w:rPr>
                <w:rFonts w:ascii="Arial" w:hAnsi="Arial" w:cs="Arial"/>
                <w:sz w:val="24"/>
              </w:rPr>
            </w:pPr>
          </w:p>
        </w:tc>
      </w:tr>
      <w:tr w:rsidR="00937EAB" w14:paraId="53B82E38" w14:textId="77777777" w:rsidTr="00DC33EF">
        <w:trPr>
          <w:trHeight w:val="585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24C208" w14:textId="77777777" w:rsidR="00937EAB" w:rsidRPr="0061272C" w:rsidRDefault="00937EAB" w:rsidP="00DC33E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34730B" w14:textId="77777777" w:rsidR="00937EAB" w:rsidRPr="0061272C" w:rsidRDefault="00937EAB" w:rsidP="00DC33E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B2E2C94" w14:textId="77777777" w:rsidR="00937EAB" w:rsidRPr="0061272C" w:rsidRDefault="00937EAB" w:rsidP="00DC33E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0570CEBF" w14:textId="77777777" w:rsidR="00937EAB" w:rsidRPr="0061272C" w:rsidRDefault="00937EAB" w:rsidP="00DC33E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</w:tr>
      <w:tr w:rsidR="00937EAB" w14:paraId="6DDD07A4" w14:textId="77777777" w:rsidTr="00DC33EF">
        <w:trPr>
          <w:trHeight w:val="850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D1FEB5" w14:textId="77777777" w:rsidR="00937EAB" w:rsidRPr="0061272C" w:rsidRDefault="00937EAB" w:rsidP="00DC33E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255E8A" w14:textId="77777777" w:rsidR="00937EAB" w:rsidRPr="0061272C" w:rsidRDefault="00937EAB" w:rsidP="00DC33E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0EA8A67B" w14:textId="77777777" w:rsidR="00937EAB" w:rsidRPr="0061272C" w:rsidRDefault="00937EAB" w:rsidP="00DC33E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43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7707880F" w14:textId="77777777" w:rsidR="00937EAB" w:rsidRDefault="00937EAB" w:rsidP="00DC33EF">
            <w:pPr>
              <w:spacing w:line="276" w:lineRule="auto"/>
              <w:ind w:right="178"/>
              <w:jc w:val="right"/>
              <w:rPr>
                <w:rFonts w:ascii="Arial" w:hAnsi="Arial" w:cs="Arial"/>
                <w:sz w:val="24"/>
              </w:rPr>
            </w:pPr>
          </w:p>
          <w:p w14:paraId="76FB9D4F" w14:textId="77777777" w:rsidR="00937EAB" w:rsidRPr="0061272C" w:rsidRDefault="00937EAB" w:rsidP="00DC33EF">
            <w:pPr>
              <w:spacing w:line="276" w:lineRule="auto"/>
              <w:ind w:right="178"/>
              <w:jc w:val="right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Your answer:</w:t>
            </w:r>
          </w:p>
        </w:tc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ED543" w14:textId="77777777" w:rsidR="00937EAB" w:rsidRDefault="00937EAB" w:rsidP="00DC33EF">
            <w:pPr>
              <w:rPr>
                <w:rFonts w:ascii="Arial" w:hAnsi="Arial" w:cs="Arial"/>
                <w:sz w:val="24"/>
              </w:rPr>
            </w:pPr>
          </w:p>
          <w:p w14:paraId="72D84507" w14:textId="77777777" w:rsidR="00937EAB" w:rsidRPr="00694C6C" w:rsidRDefault="00937EAB" w:rsidP="00DC33EF">
            <w:pPr>
              <w:jc w:val="right"/>
              <w:rPr>
                <w:rFonts w:ascii="Arial" w:hAnsi="Arial" w:cs="Arial"/>
                <w:b/>
                <w:sz w:val="24"/>
              </w:rPr>
            </w:pPr>
            <w:r w:rsidRPr="00694C6C">
              <w:rPr>
                <w:rFonts w:ascii="Arial" w:hAnsi="Arial" w:cs="Arial"/>
                <w:b/>
                <w:sz w:val="24"/>
              </w:rPr>
              <w:t>litres</w:t>
            </w:r>
          </w:p>
        </w:tc>
      </w:tr>
    </w:tbl>
    <w:p w14:paraId="02F6ABB4" w14:textId="77777777" w:rsidR="00CB1224" w:rsidRDefault="00CB1224">
      <w:pPr>
        <w:rPr>
          <w:lang w:val="en-US"/>
        </w:rPr>
      </w:pPr>
    </w:p>
    <w:p w14:paraId="630D5E2C" w14:textId="77777777" w:rsidR="00CB1224" w:rsidRDefault="00CB1224">
      <w:pPr>
        <w:rPr>
          <w:lang w:val="en-US"/>
        </w:rPr>
      </w:pPr>
      <w:r>
        <w:rPr>
          <w:lang w:val="en-US"/>
        </w:rPr>
        <w:br w:type="page"/>
      </w:r>
    </w:p>
    <w:tbl>
      <w:tblPr>
        <w:tblStyle w:val="TableGrid"/>
        <w:tblW w:w="983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56"/>
        <w:gridCol w:w="456"/>
        <w:gridCol w:w="327"/>
        <w:gridCol w:w="4345"/>
        <w:gridCol w:w="4346"/>
      </w:tblGrid>
      <w:tr w:rsidR="00CB1224" w:rsidRPr="004A78C2" w14:paraId="445F124B" w14:textId="77777777" w:rsidTr="00DC33EF">
        <w:trPr>
          <w:trHeight w:val="1551"/>
        </w:trPr>
        <w:tc>
          <w:tcPr>
            <w:tcW w:w="8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E2A59D" w14:textId="199259AE" w:rsidR="00CB1224" w:rsidRPr="009C05D6" w:rsidRDefault="00CB1224" w:rsidP="00DC33EF">
            <w:pPr>
              <w:spacing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3.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</w:tcPr>
          <w:p w14:paraId="1BF83388" w14:textId="77777777" w:rsidR="00CB1224" w:rsidRPr="008A68FE" w:rsidRDefault="00CB1224" w:rsidP="00DC33E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869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1BDDA46D" w14:textId="77777777" w:rsidR="00CB1224" w:rsidRPr="00724F58" w:rsidRDefault="00CB1224" w:rsidP="00DC33EF">
            <w:pPr>
              <w:rPr>
                <w:rFonts w:ascii="Arial" w:hAnsi="Arial" w:cs="Arial"/>
                <w:sz w:val="24"/>
                <w:szCs w:val="24"/>
              </w:rPr>
            </w:pPr>
            <w:r w:rsidRPr="00724F58">
              <w:rPr>
                <w:rFonts w:ascii="Arial" w:hAnsi="Arial" w:cs="Arial"/>
                <w:sz w:val="24"/>
                <w:szCs w:val="24"/>
              </w:rPr>
              <w:t>Don is going to climb a mountain called Ben Nevis.</w:t>
            </w:r>
          </w:p>
          <w:p w14:paraId="20F9B008" w14:textId="77777777" w:rsidR="00CB1224" w:rsidRPr="00724F58" w:rsidRDefault="00CB1224" w:rsidP="00DC33EF">
            <w:pPr>
              <w:rPr>
                <w:rFonts w:ascii="Arial" w:hAnsi="Arial" w:cs="Arial"/>
                <w:sz w:val="24"/>
                <w:szCs w:val="24"/>
              </w:rPr>
            </w:pPr>
          </w:p>
          <w:p w14:paraId="25E2F2DB" w14:textId="77777777" w:rsidR="00CB1224" w:rsidRPr="00724F58" w:rsidRDefault="00CB1224" w:rsidP="00DC33EF">
            <w:pPr>
              <w:rPr>
                <w:rFonts w:ascii="Arial" w:hAnsi="Arial" w:cs="Arial"/>
                <w:sz w:val="24"/>
                <w:szCs w:val="24"/>
              </w:rPr>
            </w:pPr>
            <w:r w:rsidRPr="00724F58">
              <w:rPr>
                <w:rFonts w:ascii="Arial" w:hAnsi="Arial" w:cs="Arial"/>
                <w:sz w:val="24"/>
                <w:szCs w:val="24"/>
              </w:rPr>
              <w:t>To estimate how long this will take he uses this rule:</w:t>
            </w:r>
          </w:p>
          <w:p w14:paraId="0E8B8E22" w14:textId="77777777" w:rsidR="00CB1224" w:rsidRPr="00724F58" w:rsidRDefault="00CB1224" w:rsidP="00DC33EF">
            <w:pPr>
              <w:rPr>
                <w:rFonts w:ascii="Arial" w:hAnsi="Arial" w:cs="Arial"/>
                <w:sz w:val="24"/>
                <w:szCs w:val="24"/>
              </w:rPr>
            </w:pPr>
          </w:p>
          <w:p w14:paraId="1AD86846" w14:textId="77777777" w:rsidR="00CB1224" w:rsidRPr="00724F58" w:rsidRDefault="00CB1224" w:rsidP="00B2782C">
            <w:pPr>
              <w:pStyle w:val="ListParagraph"/>
              <w:numPr>
                <w:ilvl w:val="0"/>
                <w:numId w:val="8"/>
              </w:numPr>
              <w:ind w:left="397" w:hanging="397"/>
              <w:rPr>
                <w:rFonts w:ascii="Arial" w:hAnsi="Arial" w:cs="Arial"/>
                <w:sz w:val="24"/>
                <w:szCs w:val="24"/>
              </w:rPr>
            </w:pPr>
            <w:r w:rsidRPr="00724F58">
              <w:rPr>
                <w:rFonts w:ascii="Arial" w:hAnsi="Arial" w:cs="Arial"/>
                <w:sz w:val="24"/>
                <w:szCs w:val="24"/>
              </w:rPr>
              <w:t>12 minutes for every 1 kilometre (km) of distance forward</w:t>
            </w:r>
          </w:p>
          <w:p w14:paraId="7B250890" w14:textId="77777777" w:rsidR="00CB1224" w:rsidRPr="00724F58" w:rsidRDefault="00CB1224" w:rsidP="00B2782C">
            <w:pPr>
              <w:pStyle w:val="ListParagraph"/>
              <w:ind w:left="397" w:hanging="397"/>
              <w:rPr>
                <w:rFonts w:ascii="Arial" w:hAnsi="Arial" w:cs="Arial"/>
                <w:sz w:val="24"/>
                <w:szCs w:val="24"/>
              </w:rPr>
            </w:pPr>
          </w:p>
          <w:p w14:paraId="56C672EC" w14:textId="77777777" w:rsidR="00CB1224" w:rsidRPr="00724F58" w:rsidRDefault="00CB1224" w:rsidP="00FE69AD">
            <w:pPr>
              <w:pStyle w:val="ListParagraph"/>
              <w:ind w:left="397"/>
              <w:rPr>
                <w:rFonts w:ascii="Arial" w:hAnsi="Arial" w:cs="Arial"/>
                <w:sz w:val="24"/>
                <w:szCs w:val="24"/>
              </w:rPr>
            </w:pPr>
            <w:r w:rsidRPr="00724F58">
              <w:rPr>
                <w:rFonts w:ascii="Arial" w:hAnsi="Arial" w:cs="Arial"/>
                <w:sz w:val="24"/>
                <w:szCs w:val="24"/>
              </w:rPr>
              <w:t>plus</w:t>
            </w:r>
          </w:p>
          <w:p w14:paraId="1633B642" w14:textId="77777777" w:rsidR="00CB1224" w:rsidRPr="00724F58" w:rsidRDefault="00CB1224" w:rsidP="00B2782C">
            <w:pPr>
              <w:ind w:left="397" w:hanging="397"/>
              <w:rPr>
                <w:rFonts w:ascii="Arial" w:hAnsi="Arial" w:cs="Arial"/>
                <w:sz w:val="24"/>
                <w:szCs w:val="24"/>
              </w:rPr>
            </w:pPr>
          </w:p>
          <w:p w14:paraId="58E3B261" w14:textId="77777777" w:rsidR="00CB1224" w:rsidRPr="00724F58" w:rsidRDefault="00CB1224" w:rsidP="00B2782C">
            <w:pPr>
              <w:pStyle w:val="ListParagraph"/>
              <w:numPr>
                <w:ilvl w:val="0"/>
                <w:numId w:val="8"/>
              </w:numPr>
              <w:ind w:left="397" w:hanging="397"/>
              <w:rPr>
                <w:rFonts w:ascii="Arial" w:hAnsi="Arial" w:cs="Arial"/>
                <w:sz w:val="24"/>
                <w:szCs w:val="24"/>
              </w:rPr>
            </w:pPr>
            <w:r w:rsidRPr="00724F58">
              <w:rPr>
                <w:rFonts w:ascii="Arial" w:hAnsi="Arial" w:cs="Arial"/>
                <w:sz w:val="24"/>
                <w:szCs w:val="24"/>
              </w:rPr>
              <w:t>10 minutes for every 100 metres (m) of height gained.</w:t>
            </w:r>
          </w:p>
          <w:p w14:paraId="323F1A1E" w14:textId="77777777" w:rsidR="00CB1224" w:rsidRPr="008A68FE" w:rsidRDefault="00CB1224" w:rsidP="00DC33EF">
            <w:pPr>
              <w:rPr>
                <w:rFonts w:ascii="Arial" w:hAnsi="Arial" w:cs="Arial"/>
                <w:sz w:val="22"/>
                <w:szCs w:val="22"/>
              </w:rPr>
            </w:pPr>
          </w:p>
          <w:p w14:paraId="39D9B36F" w14:textId="77777777" w:rsidR="00CB1224" w:rsidRPr="008A68FE" w:rsidRDefault="00CB1224" w:rsidP="00DC33EF">
            <w:pPr>
              <w:rPr>
                <w:rFonts w:ascii="Arial" w:hAnsi="Arial" w:cs="Arial"/>
                <w:sz w:val="22"/>
                <w:szCs w:val="22"/>
              </w:rPr>
            </w:pPr>
            <w:r w:rsidRPr="008A68FE">
              <w:rPr>
                <w:rFonts w:ascii="Arial" w:hAnsi="Arial" w:cs="Arial"/>
                <w:noProof/>
                <w:color w:val="2B579A"/>
                <w:sz w:val="22"/>
                <w:szCs w:val="22"/>
                <w:shd w:val="clear" w:color="auto" w:fill="E6E6E6"/>
              </w:rPr>
              <w:drawing>
                <wp:inline distT="0" distB="0" distL="0" distR="0" wp14:anchorId="079F4CBE" wp14:editId="054FCD4C">
                  <wp:extent cx="3791164" cy="2116528"/>
                  <wp:effectExtent l="0" t="0" r="0" b="0"/>
                  <wp:docPr id="6" name="Picture 6" descr="G:\External Quality Assurance\Assessment Design\20. FS Reform\2. Production\2. Maths\Level 1\2. Paper-based\Paper 1\4- Temp&amp;Review\Artwork\Q-1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G:\External Quality Assurance\Assessment Design\20. FS Reform\2. Production\2. Maths\Level 1\2. Paper-based\Paper 1\4- Temp&amp;Review\Artwork\Q-1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06725" cy="21252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77B0B63" w14:textId="77777777" w:rsidR="00040CAC" w:rsidRDefault="00040CAC" w:rsidP="00DC33EF">
            <w:pPr>
              <w:rPr>
                <w:rFonts w:ascii="Arial" w:hAnsi="Arial" w:cs="Arial"/>
                <w:sz w:val="24"/>
                <w:szCs w:val="24"/>
              </w:rPr>
            </w:pPr>
          </w:p>
          <w:p w14:paraId="6FC58E8D" w14:textId="4EADAAB7" w:rsidR="00CB1224" w:rsidRPr="00724F58" w:rsidRDefault="00CB1224" w:rsidP="00DC33EF">
            <w:pPr>
              <w:rPr>
                <w:rFonts w:ascii="Arial" w:hAnsi="Arial" w:cs="Arial"/>
                <w:sz w:val="24"/>
                <w:szCs w:val="24"/>
              </w:rPr>
            </w:pPr>
            <w:r w:rsidRPr="00724F58">
              <w:rPr>
                <w:rFonts w:ascii="Arial" w:hAnsi="Arial" w:cs="Arial"/>
                <w:sz w:val="24"/>
                <w:szCs w:val="24"/>
              </w:rPr>
              <w:t>The height of Ben Nevis is 1345 m</w:t>
            </w:r>
          </w:p>
          <w:p w14:paraId="08FAA047" w14:textId="77777777" w:rsidR="00CB1224" w:rsidRPr="00724F58" w:rsidRDefault="00CB1224" w:rsidP="00DC33EF">
            <w:pPr>
              <w:pStyle w:val="ListParagraph"/>
              <w:ind w:hanging="720"/>
              <w:rPr>
                <w:rFonts w:ascii="Arial" w:hAnsi="Arial" w:cs="Arial"/>
                <w:sz w:val="24"/>
                <w:szCs w:val="24"/>
              </w:rPr>
            </w:pPr>
          </w:p>
          <w:p w14:paraId="11E36A62" w14:textId="77777777" w:rsidR="00CB1224" w:rsidRPr="00724F58" w:rsidRDefault="00CB1224" w:rsidP="00DC33EF">
            <w:pPr>
              <w:pStyle w:val="ListParagraph"/>
              <w:ind w:hanging="720"/>
              <w:rPr>
                <w:rFonts w:ascii="Arial" w:hAnsi="Arial" w:cs="Arial"/>
                <w:sz w:val="24"/>
                <w:szCs w:val="24"/>
              </w:rPr>
            </w:pPr>
            <w:r w:rsidRPr="00724F58">
              <w:rPr>
                <w:rFonts w:ascii="Arial" w:hAnsi="Arial" w:cs="Arial"/>
                <w:sz w:val="24"/>
                <w:szCs w:val="24"/>
              </w:rPr>
              <w:t>The distance forward is 17 km</w:t>
            </w:r>
          </w:p>
          <w:p w14:paraId="5C74F9FB" w14:textId="77777777" w:rsidR="00CB1224" w:rsidRPr="00724F58" w:rsidRDefault="00CB1224" w:rsidP="00DC33EF">
            <w:pPr>
              <w:pStyle w:val="ListParagraph"/>
              <w:ind w:hanging="720"/>
              <w:rPr>
                <w:rFonts w:ascii="Arial" w:hAnsi="Arial" w:cs="Arial"/>
                <w:sz w:val="24"/>
                <w:szCs w:val="24"/>
              </w:rPr>
            </w:pPr>
          </w:p>
          <w:p w14:paraId="0EA6FDDC" w14:textId="77777777" w:rsidR="00CB1224" w:rsidRPr="00724F58" w:rsidRDefault="00CB1224" w:rsidP="00DC33EF">
            <w:pPr>
              <w:pStyle w:val="ListParagraph"/>
              <w:ind w:hanging="720"/>
              <w:rPr>
                <w:rFonts w:ascii="Arial" w:hAnsi="Arial" w:cs="Arial"/>
                <w:sz w:val="24"/>
                <w:szCs w:val="24"/>
              </w:rPr>
            </w:pPr>
            <w:r w:rsidRPr="00724F58">
              <w:rPr>
                <w:rFonts w:ascii="Arial" w:hAnsi="Arial" w:cs="Arial"/>
                <w:sz w:val="24"/>
                <w:szCs w:val="24"/>
              </w:rPr>
              <w:t>Estimate how long it will take Don to climb Ben Nevis.</w:t>
            </w:r>
          </w:p>
          <w:p w14:paraId="37659513" w14:textId="77777777" w:rsidR="00CB1224" w:rsidRPr="00724F58" w:rsidRDefault="00CB1224" w:rsidP="00DC33EF">
            <w:pPr>
              <w:pStyle w:val="ListParagraph"/>
              <w:ind w:hanging="720"/>
              <w:rPr>
                <w:rFonts w:ascii="Arial" w:hAnsi="Arial" w:cs="Arial"/>
                <w:sz w:val="24"/>
                <w:szCs w:val="24"/>
              </w:rPr>
            </w:pPr>
          </w:p>
          <w:p w14:paraId="4F14BD90" w14:textId="77777777" w:rsidR="00CB1224" w:rsidRPr="00724F58" w:rsidRDefault="00CB1224" w:rsidP="00DC33EF">
            <w:pPr>
              <w:pStyle w:val="ListParagraph"/>
              <w:ind w:hanging="720"/>
              <w:rPr>
                <w:rFonts w:ascii="Arial" w:hAnsi="Arial" w:cs="Arial"/>
                <w:sz w:val="24"/>
                <w:szCs w:val="24"/>
              </w:rPr>
            </w:pPr>
            <w:r w:rsidRPr="00724F58">
              <w:rPr>
                <w:rFonts w:ascii="Arial" w:hAnsi="Arial" w:cs="Arial"/>
                <w:sz w:val="24"/>
                <w:szCs w:val="24"/>
              </w:rPr>
              <w:t>Give your answer to the nearest hour.</w:t>
            </w:r>
          </w:p>
          <w:p w14:paraId="69B917F9" w14:textId="77777777" w:rsidR="00CB1224" w:rsidRPr="008A68FE" w:rsidRDefault="00CB1224" w:rsidP="00DC33EF">
            <w:pPr>
              <w:spacing w:line="276" w:lineRule="auto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8A68FE">
              <w:rPr>
                <w:rFonts w:ascii="Arial" w:hAnsi="Arial" w:cs="Arial"/>
                <w:b/>
                <w:sz w:val="22"/>
                <w:szCs w:val="22"/>
              </w:rPr>
              <w:t>[5 marks]</w:t>
            </w:r>
          </w:p>
          <w:p w14:paraId="7CD9A36A" w14:textId="77777777" w:rsidR="00CB1224" w:rsidRPr="008A68FE" w:rsidRDefault="00CB1224" w:rsidP="00DC33E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CB1224" w14:paraId="30708AC3" w14:textId="77777777" w:rsidTr="00DC33EF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4D9998" w14:textId="77777777" w:rsidR="00CB1224" w:rsidRPr="0061272C" w:rsidRDefault="00CB1224" w:rsidP="00DC33E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0A2799" w14:textId="77777777" w:rsidR="00CB1224" w:rsidRPr="0061272C" w:rsidRDefault="00CB1224" w:rsidP="00DC33E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A9DE814" w14:textId="77777777" w:rsidR="00CB1224" w:rsidRPr="0061272C" w:rsidRDefault="00CB1224" w:rsidP="00DC33E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869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46DD3CC1" w14:textId="77777777" w:rsidR="00CB1224" w:rsidRPr="0061272C" w:rsidRDefault="00CB1224" w:rsidP="00DC33E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</w:tr>
      <w:tr w:rsidR="00CB1224" w14:paraId="62412CE0" w14:textId="77777777" w:rsidTr="00DC33EF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881BBA" w14:textId="77777777" w:rsidR="00CB1224" w:rsidRPr="0061272C" w:rsidRDefault="00CB1224" w:rsidP="00DC33E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9C93F3" w14:textId="77777777" w:rsidR="00CB1224" w:rsidRPr="0061272C" w:rsidRDefault="00CB1224" w:rsidP="00DC33E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9E4A1E7" w14:textId="77777777" w:rsidR="00CB1224" w:rsidRPr="0061272C" w:rsidRDefault="00CB1224" w:rsidP="00DC33E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1323DF7B" w14:textId="77777777" w:rsidR="00CB1224" w:rsidRPr="0061272C" w:rsidRDefault="00CB1224" w:rsidP="00DC33E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</w:tr>
      <w:tr w:rsidR="00CB1224" w14:paraId="76FB4331" w14:textId="77777777" w:rsidTr="00DC33EF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637A3E" w14:textId="77777777" w:rsidR="00CB1224" w:rsidRPr="0061272C" w:rsidRDefault="00CB1224" w:rsidP="00DC33EF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5599CD" w14:textId="77777777" w:rsidR="00CB1224" w:rsidRPr="0061272C" w:rsidRDefault="00CB1224" w:rsidP="00DC33EF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6FA424A" w14:textId="77777777" w:rsidR="00CB1224" w:rsidRPr="0061272C" w:rsidRDefault="00CB1224" w:rsidP="00DC33EF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49CDCB40" w14:textId="77777777" w:rsidR="00CB1224" w:rsidRPr="0061272C" w:rsidRDefault="00CB1224" w:rsidP="00DC33EF">
            <w:pPr>
              <w:rPr>
                <w:rFonts w:ascii="Arial" w:hAnsi="Arial" w:cs="Arial"/>
                <w:sz w:val="24"/>
              </w:rPr>
            </w:pPr>
          </w:p>
        </w:tc>
      </w:tr>
      <w:tr w:rsidR="00CB1224" w14:paraId="230353A5" w14:textId="77777777" w:rsidTr="00DC33EF">
        <w:trPr>
          <w:trHeight w:val="585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4DB30D" w14:textId="77777777" w:rsidR="00CB1224" w:rsidRPr="0061272C" w:rsidRDefault="00CB1224" w:rsidP="00DC33E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DAC420" w14:textId="77777777" w:rsidR="00CB1224" w:rsidRPr="0061272C" w:rsidRDefault="00CB1224" w:rsidP="00DC33E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6A2E7A0" w14:textId="77777777" w:rsidR="00CB1224" w:rsidRPr="0061272C" w:rsidRDefault="00CB1224" w:rsidP="00DC33E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8691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129CC376" w14:textId="77777777" w:rsidR="00CB1224" w:rsidRPr="0061272C" w:rsidRDefault="00CB1224" w:rsidP="00DC33E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</w:tr>
      <w:tr w:rsidR="00CB1224" w14:paraId="3B7A67C9" w14:textId="77777777" w:rsidTr="00DC33EF">
        <w:trPr>
          <w:trHeight w:val="585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ACA93F" w14:textId="77777777" w:rsidR="00CB1224" w:rsidRPr="0061272C" w:rsidRDefault="00CB1224" w:rsidP="00DC33EF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E5BA97" w14:textId="77777777" w:rsidR="00CB1224" w:rsidRPr="0061272C" w:rsidRDefault="00CB1224" w:rsidP="00DC33EF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334117D" w14:textId="77777777" w:rsidR="00CB1224" w:rsidRPr="0061272C" w:rsidRDefault="00CB1224" w:rsidP="00DC33EF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869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2F8FD20F" w14:textId="77777777" w:rsidR="00CB1224" w:rsidRPr="0061272C" w:rsidRDefault="00CB1224" w:rsidP="00DC33EF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CB1224" w14:paraId="26D6559E" w14:textId="77777777" w:rsidTr="00DC33EF">
        <w:trPr>
          <w:trHeight w:val="850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EC57CB" w14:textId="77777777" w:rsidR="00CB1224" w:rsidRPr="0061272C" w:rsidRDefault="00CB1224" w:rsidP="00DC33E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F0F56A" w14:textId="77777777" w:rsidR="00CB1224" w:rsidRPr="0061272C" w:rsidRDefault="00CB1224" w:rsidP="00DC33E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3103C836" w14:textId="77777777" w:rsidR="00CB1224" w:rsidRPr="0061272C" w:rsidRDefault="00CB1224" w:rsidP="00DC33E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43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79249E40" w14:textId="77777777" w:rsidR="00CB1224" w:rsidRDefault="00CB1224" w:rsidP="00DC33EF">
            <w:pPr>
              <w:spacing w:line="276" w:lineRule="auto"/>
              <w:ind w:right="178"/>
              <w:jc w:val="right"/>
              <w:rPr>
                <w:rFonts w:ascii="Arial" w:hAnsi="Arial" w:cs="Arial"/>
                <w:sz w:val="24"/>
              </w:rPr>
            </w:pPr>
          </w:p>
          <w:p w14:paraId="0CD7E6E7" w14:textId="77777777" w:rsidR="00CB1224" w:rsidRPr="0061272C" w:rsidRDefault="00CB1224" w:rsidP="00DC33EF">
            <w:pPr>
              <w:spacing w:line="276" w:lineRule="auto"/>
              <w:ind w:right="178"/>
              <w:jc w:val="right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Your answer:</w:t>
            </w:r>
          </w:p>
        </w:tc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1E3E3" w14:textId="77777777" w:rsidR="00CB1224" w:rsidRDefault="00CB1224" w:rsidP="00DC33EF">
            <w:pPr>
              <w:jc w:val="right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ab/>
            </w:r>
            <w:r>
              <w:rPr>
                <w:rFonts w:ascii="Arial" w:hAnsi="Arial" w:cs="Arial"/>
                <w:sz w:val="24"/>
              </w:rPr>
              <w:tab/>
            </w:r>
          </w:p>
          <w:p w14:paraId="16506F9B" w14:textId="77777777" w:rsidR="00CB1224" w:rsidRPr="0061272C" w:rsidRDefault="00CB1224" w:rsidP="00DC33EF">
            <w:pPr>
              <w:jc w:val="right"/>
              <w:rPr>
                <w:rFonts w:ascii="Arial" w:hAnsi="Arial" w:cs="Arial"/>
                <w:sz w:val="24"/>
              </w:rPr>
            </w:pPr>
            <w:r w:rsidRPr="00786FC3">
              <w:rPr>
                <w:rFonts w:ascii="Arial" w:hAnsi="Arial" w:cs="Arial"/>
                <w:b/>
                <w:sz w:val="24"/>
              </w:rPr>
              <w:t>hours</w:t>
            </w:r>
          </w:p>
        </w:tc>
      </w:tr>
    </w:tbl>
    <w:p w14:paraId="6DABF049" w14:textId="4C25D947" w:rsidR="00B65E8F" w:rsidRDefault="00B65E8F">
      <w:pPr>
        <w:rPr>
          <w:lang w:val="en-US"/>
        </w:rPr>
      </w:pPr>
      <w:r>
        <w:rPr>
          <w:lang w:val="en-US"/>
        </w:rPr>
        <w:br w:type="page"/>
      </w:r>
    </w:p>
    <w:p w14:paraId="01D4F4F1" w14:textId="77777777" w:rsidR="008A68FE" w:rsidRDefault="008A68FE" w:rsidP="008A68FE">
      <w:pPr>
        <w:jc w:val="both"/>
        <w:rPr>
          <w:lang w:val="en-US"/>
        </w:rPr>
      </w:pPr>
    </w:p>
    <w:p w14:paraId="5001E9EA" w14:textId="4D9C4051" w:rsidR="00190BC0" w:rsidRPr="00190BC0" w:rsidRDefault="00190BC0" w:rsidP="00FF1147">
      <w:pPr>
        <w:rPr>
          <w:rFonts w:ascii="Arial" w:hAnsi="Arial" w:cs="Arial"/>
          <w:b/>
          <w:bCs/>
          <w:sz w:val="36"/>
          <w:szCs w:val="36"/>
        </w:rPr>
      </w:pPr>
      <w:r w:rsidRPr="00190BC0">
        <w:rPr>
          <w:rFonts w:ascii="Arial" w:hAnsi="Arial" w:cs="Arial"/>
          <w:b/>
          <w:bCs/>
          <w:sz w:val="36"/>
          <w:szCs w:val="36"/>
        </w:rPr>
        <w:t xml:space="preserve">Calculator </w:t>
      </w:r>
      <w:r w:rsidR="003025F3">
        <w:rPr>
          <w:rFonts w:ascii="Arial" w:hAnsi="Arial" w:cs="Arial"/>
          <w:b/>
          <w:bCs/>
          <w:sz w:val="36"/>
          <w:szCs w:val="36"/>
        </w:rPr>
        <w:t>q</w:t>
      </w:r>
      <w:r w:rsidRPr="00190BC0">
        <w:rPr>
          <w:rFonts w:ascii="Arial" w:hAnsi="Arial" w:cs="Arial"/>
          <w:b/>
          <w:bCs/>
          <w:sz w:val="36"/>
          <w:szCs w:val="36"/>
        </w:rPr>
        <w:t>uestions</w:t>
      </w:r>
    </w:p>
    <w:p w14:paraId="2D430210" w14:textId="77777777" w:rsidR="00190BC0" w:rsidRDefault="00190BC0" w:rsidP="00FF1147"/>
    <w:tbl>
      <w:tblPr>
        <w:tblStyle w:val="TableGrid"/>
        <w:tblW w:w="9818" w:type="dxa"/>
        <w:tblInd w:w="93" w:type="dxa"/>
        <w:tblLook w:val="04A0" w:firstRow="1" w:lastRow="0" w:firstColumn="1" w:lastColumn="0" w:noHBand="0" w:noVBand="1"/>
      </w:tblPr>
      <w:tblGrid>
        <w:gridCol w:w="812"/>
        <w:gridCol w:w="327"/>
        <w:gridCol w:w="8679"/>
      </w:tblGrid>
      <w:tr w:rsidR="00190BC0" w:rsidRPr="00D87727" w14:paraId="165D40DA" w14:textId="77777777" w:rsidTr="00DC33EF">
        <w:trPr>
          <w:trHeight w:val="283"/>
        </w:trPr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</w:tcPr>
          <w:p w14:paraId="7EB2DBFA" w14:textId="7F4FBB60" w:rsidR="00190BC0" w:rsidRPr="00D87727" w:rsidRDefault="00EB442B" w:rsidP="00DC33EF">
            <w:pPr>
              <w:spacing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4.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</w:tcPr>
          <w:p w14:paraId="2EAE008E" w14:textId="77777777" w:rsidR="00190BC0" w:rsidRPr="00D87727" w:rsidRDefault="00190BC0" w:rsidP="00DC33EF">
            <w:pPr>
              <w:spacing w:line="276" w:lineRule="auto"/>
            </w:pPr>
          </w:p>
        </w:tc>
        <w:tc>
          <w:tcPr>
            <w:tcW w:w="8679" w:type="dxa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64580F71" w14:textId="672BD61A" w:rsidR="00190BC0" w:rsidRPr="00D87727" w:rsidRDefault="00190BC0" w:rsidP="00DC33EF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D87727">
              <w:rPr>
                <w:rFonts w:ascii="Arial" w:hAnsi="Arial" w:cs="Arial"/>
                <w:sz w:val="24"/>
                <w:szCs w:val="24"/>
              </w:rPr>
              <w:t xml:space="preserve">This table shows the times Hamid and </w:t>
            </w:r>
            <w:r w:rsidR="00131632">
              <w:rPr>
                <w:rFonts w:ascii="Arial" w:hAnsi="Arial" w:cs="Arial"/>
                <w:sz w:val="24"/>
                <w:szCs w:val="24"/>
              </w:rPr>
              <w:t>2</w:t>
            </w:r>
            <w:r w:rsidRPr="00D87727">
              <w:rPr>
                <w:rFonts w:ascii="Arial" w:hAnsi="Arial" w:cs="Arial"/>
                <w:sz w:val="24"/>
                <w:szCs w:val="24"/>
              </w:rPr>
              <w:t xml:space="preserve"> of his friends take to complete their first lap.</w:t>
            </w:r>
          </w:p>
          <w:tbl>
            <w:tblPr>
              <w:tblStyle w:val="TableGrid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2497"/>
              <w:gridCol w:w="2497"/>
            </w:tblGrid>
            <w:tr w:rsidR="00190BC0" w:rsidRPr="00D87727" w14:paraId="374EDA11" w14:textId="77777777" w:rsidTr="00DC33EF">
              <w:trPr>
                <w:trHeight w:val="510"/>
                <w:jc w:val="center"/>
              </w:trPr>
              <w:tc>
                <w:tcPr>
                  <w:tcW w:w="2497" w:type="dxa"/>
                  <w:shd w:val="clear" w:color="auto" w:fill="D9D9D9" w:themeFill="background1" w:themeFillShade="D9"/>
                  <w:vAlign w:val="center"/>
                </w:tcPr>
                <w:p w14:paraId="2155434F" w14:textId="77777777" w:rsidR="00190BC0" w:rsidRPr="00D87727" w:rsidRDefault="00190BC0" w:rsidP="00DC33EF">
                  <w:pPr>
                    <w:spacing w:line="276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 w:rsidRPr="00D87727">
                    <w:rPr>
                      <w:rFonts w:ascii="Arial" w:hAnsi="Arial" w:cs="Arial"/>
                      <w:b/>
                      <w:sz w:val="24"/>
                      <w:szCs w:val="24"/>
                    </w:rPr>
                    <w:t>Person</w:t>
                  </w:r>
                </w:p>
              </w:tc>
              <w:tc>
                <w:tcPr>
                  <w:tcW w:w="2497" w:type="dxa"/>
                  <w:shd w:val="clear" w:color="auto" w:fill="D9D9D9" w:themeFill="background1" w:themeFillShade="D9"/>
                  <w:vAlign w:val="center"/>
                </w:tcPr>
                <w:p w14:paraId="5F03FEB2" w14:textId="77777777" w:rsidR="00190BC0" w:rsidRPr="00D87727" w:rsidRDefault="00190BC0" w:rsidP="00DC33EF">
                  <w:pPr>
                    <w:spacing w:line="276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 w:rsidRPr="00D87727">
                    <w:rPr>
                      <w:rFonts w:ascii="Arial" w:hAnsi="Arial" w:cs="Arial"/>
                      <w:b/>
                      <w:sz w:val="24"/>
                      <w:szCs w:val="24"/>
                    </w:rPr>
                    <w:t>Time in seconds</w:t>
                  </w:r>
                </w:p>
              </w:tc>
            </w:tr>
            <w:tr w:rsidR="00190BC0" w:rsidRPr="00D87727" w14:paraId="69C3B6D1" w14:textId="77777777" w:rsidTr="00DC33EF">
              <w:trPr>
                <w:trHeight w:val="510"/>
                <w:jc w:val="center"/>
              </w:trPr>
              <w:tc>
                <w:tcPr>
                  <w:tcW w:w="2497" w:type="dxa"/>
                  <w:vAlign w:val="center"/>
                </w:tcPr>
                <w:p w14:paraId="67108B20" w14:textId="77777777" w:rsidR="00190BC0" w:rsidRPr="00D87727" w:rsidRDefault="00190BC0" w:rsidP="00DC33EF">
                  <w:pPr>
                    <w:spacing w:line="276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D87727">
                    <w:rPr>
                      <w:rFonts w:ascii="Arial" w:hAnsi="Arial" w:cs="Arial"/>
                      <w:sz w:val="24"/>
                      <w:szCs w:val="24"/>
                    </w:rPr>
                    <w:t>Hamid</w:t>
                  </w:r>
                </w:p>
              </w:tc>
              <w:tc>
                <w:tcPr>
                  <w:tcW w:w="2497" w:type="dxa"/>
                  <w:vAlign w:val="center"/>
                </w:tcPr>
                <w:p w14:paraId="00B63960" w14:textId="77777777" w:rsidR="00190BC0" w:rsidRPr="00D87727" w:rsidRDefault="00190BC0" w:rsidP="00DC33EF">
                  <w:pPr>
                    <w:spacing w:line="276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D87727">
                    <w:rPr>
                      <w:rFonts w:ascii="Arial" w:hAnsi="Arial" w:cs="Arial"/>
                      <w:sz w:val="24"/>
                      <w:szCs w:val="24"/>
                    </w:rPr>
                    <w:t>39.041</w:t>
                  </w:r>
                </w:p>
              </w:tc>
            </w:tr>
            <w:tr w:rsidR="00190BC0" w:rsidRPr="00D87727" w14:paraId="2B167904" w14:textId="77777777" w:rsidTr="00DC33EF">
              <w:trPr>
                <w:trHeight w:val="510"/>
                <w:jc w:val="center"/>
              </w:trPr>
              <w:tc>
                <w:tcPr>
                  <w:tcW w:w="2497" w:type="dxa"/>
                  <w:vAlign w:val="center"/>
                </w:tcPr>
                <w:p w14:paraId="144970CE" w14:textId="77777777" w:rsidR="00190BC0" w:rsidRPr="00D87727" w:rsidRDefault="00190BC0" w:rsidP="00DC33EF">
                  <w:pPr>
                    <w:spacing w:line="276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D87727">
                    <w:rPr>
                      <w:rFonts w:ascii="Arial" w:hAnsi="Arial" w:cs="Arial"/>
                      <w:sz w:val="24"/>
                      <w:szCs w:val="24"/>
                    </w:rPr>
                    <w:t>Jane</w:t>
                  </w:r>
                </w:p>
              </w:tc>
              <w:tc>
                <w:tcPr>
                  <w:tcW w:w="2497" w:type="dxa"/>
                  <w:vAlign w:val="center"/>
                </w:tcPr>
                <w:p w14:paraId="60795DF5" w14:textId="77777777" w:rsidR="00190BC0" w:rsidRPr="00D87727" w:rsidRDefault="00190BC0" w:rsidP="00DC33EF">
                  <w:pPr>
                    <w:spacing w:line="276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D87727">
                    <w:rPr>
                      <w:rFonts w:ascii="Arial" w:hAnsi="Arial" w:cs="Arial"/>
                      <w:sz w:val="24"/>
                      <w:szCs w:val="24"/>
                    </w:rPr>
                    <w:t>39.3</w:t>
                  </w:r>
                </w:p>
              </w:tc>
            </w:tr>
            <w:tr w:rsidR="00190BC0" w:rsidRPr="00D87727" w14:paraId="2CD8112C" w14:textId="77777777" w:rsidTr="00DC33EF">
              <w:trPr>
                <w:trHeight w:val="510"/>
                <w:jc w:val="center"/>
              </w:trPr>
              <w:tc>
                <w:tcPr>
                  <w:tcW w:w="2497" w:type="dxa"/>
                  <w:vAlign w:val="center"/>
                </w:tcPr>
                <w:p w14:paraId="182D4F58" w14:textId="77777777" w:rsidR="00190BC0" w:rsidRPr="00D87727" w:rsidRDefault="00190BC0" w:rsidP="00DC33EF">
                  <w:pPr>
                    <w:spacing w:line="276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 w:rsidRPr="00D87727">
                    <w:rPr>
                      <w:rFonts w:ascii="Arial" w:hAnsi="Arial" w:cs="Arial"/>
                      <w:sz w:val="24"/>
                      <w:szCs w:val="24"/>
                    </w:rPr>
                    <w:t>Ikrah</w:t>
                  </w:r>
                  <w:proofErr w:type="spellEnd"/>
                </w:p>
              </w:tc>
              <w:tc>
                <w:tcPr>
                  <w:tcW w:w="2497" w:type="dxa"/>
                  <w:vAlign w:val="center"/>
                </w:tcPr>
                <w:p w14:paraId="1D49A1FC" w14:textId="77777777" w:rsidR="00190BC0" w:rsidRPr="00D87727" w:rsidRDefault="00190BC0" w:rsidP="00DC33EF">
                  <w:pPr>
                    <w:spacing w:line="276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D87727">
                    <w:rPr>
                      <w:rFonts w:ascii="Arial" w:hAnsi="Arial" w:cs="Arial"/>
                      <w:sz w:val="24"/>
                      <w:szCs w:val="24"/>
                    </w:rPr>
                    <w:t>39.12</w:t>
                  </w:r>
                </w:p>
              </w:tc>
            </w:tr>
          </w:tbl>
          <w:p w14:paraId="7817898A" w14:textId="77777777" w:rsidR="00190BC0" w:rsidRPr="00D87727" w:rsidRDefault="00190BC0" w:rsidP="00DC33EF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  <w:p w14:paraId="3A047B0E" w14:textId="77777777" w:rsidR="00190BC0" w:rsidRPr="00D87727" w:rsidRDefault="00190BC0" w:rsidP="00DC33EF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D87727">
              <w:rPr>
                <w:rFonts w:ascii="Arial" w:hAnsi="Arial" w:cs="Arial"/>
                <w:sz w:val="24"/>
                <w:szCs w:val="24"/>
              </w:rPr>
              <w:t>Write these times in order of fastest to slowest.</w:t>
            </w:r>
          </w:p>
          <w:p w14:paraId="58F18EBE" w14:textId="77777777" w:rsidR="00190BC0" w:rsidRPr="00D87727" w:rsidRDefault="00190BC0" w:rsidP="00DC33EF">
            <w:pPr>
              <w:spacing w:line="276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87727">
              <w:rPr>
                <w:rFonts w:ascii="Arial" w:hAnsi="Arial" w:cs="Arial"/>
                <w:b/>
                <w:sz w:val="24"/>
              </w:rPr>
              <w:t>[1 mark]</w:t>
            </w:r>
          </w:p>
          <w:p w14:paraId="45FDF3E0" w14:textId="77777777" w:rsidR="00190BC0" w:rsidRPr="00D87727" w:rsidRDefault="00190BC0" w:rsidP="00DC33EF">
            <w:pPr>
              <w:spacing w:line="276" w:lineRule="auto"/>
              <w:rPr>
                <w:rFonts w:ascii="Arial" w:hAnsi="Arial" w:cs="Arial"/>
                <w:sz w:val="16"/>
                <w:szCs w:val="24"/>
              </w:rPr>
            </w:pPr>
          </w:p>
          <w:p w14:paraId="3A81C4F2" w14:textId="77777777" w:rsidR="00190BC0" w:rsidRPr="00D87727" w:rsidRDefault="00190BC0" w:rsidP="00DC33EF">
            <w:pPr>
              <w:spacing w:line="276" w:lineRule="auto"/>
              <w:rPr>
                <w:rFonts w:ascii="Arial" w:hAnsi="Arial" w:cs="Arial"/>
                <w:sz w:val="16"/>
                <w:szCs w:val="24"/>
              </w:rPr>
            </w:pPr>
          </w:p>
          <w:p w14:paraId="1F6D5953" w14:textId="77777777" w:rsidR="00190BC0" w:rsidRPr="00D87727" w:rsidRDefault="00190BC0" w:rsidP="00DC33EF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87727">
              <w:rPr>
                <w:rFonts w:ascii="Arial" w:hAnsi="Arial" w:cs="Arial"/>
                <w:b/>
                <w:sz w:val="24"/>
                <w:szCs w:val="24"/>
              </w:rPr>
              <w:t>Fastest</w:t>
            </w:r>
            <w:r w:rsidRPr="00D87727">
              <w:rPr>
                <w:rFonts w:ascii="Arial" w:hAnsi="Arial" w:cs="Arial"/>
                <w:sz w:val="24"/>
                <w:szCs w:val="24"/>
              </w:rPr>
              <w:t xml:space="preserve">   _________     _________     _________    </w:t>
            </w:r>
            <w:r w:rsidRPr="00D87727">
              <w:rPr>
                <w:rFonts w:ascii="Arial" w:hAnsi="Arial" w:cs="Arial"/>
                <w:b/>
                <w:sz w:val="24"/>
                <w:szCs w:val="24"/>
              </w:rPr>
              <w:t>Slowest</w:t>
            </w:r>
          </w:p>
          <w:p w14:paraId="41087DB9" w14:textId="77777777" w:rsidR="00190BC0" w:rsidRPr="00D87727" w:rsidRDefault="00190BC0" w:rsidP="00DC33EF">
            <w:pPr>
              <w:spacing w:line="276" w:lineRule="auto"/>
              <w:jc w:val="right"/>
              <w:rPr>
                <w:rFonts w:ascii="Arial" w:hAnsi="Arial" w:cs="Arial"/>
                <w:b/>
                <w:sz w:val="24"/>
              </w:rPr>
            </w:pPr>
          </w:p>
          <w:p w14:paraId="7DCC015D" w14:textId="77777777" w:rsidR="00190BC0" w:rsidRPr="00D87727" w:rsidRDefault="00190BC0" w:rsidP="00DC33EF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128DAC9C" w14:textId="77777777" w:rsidR="00190BC0" w:rsidRDefault="00190BC0" w:rsidP="00190BC0">
      <w:pPr>
        <w:jc w:val="center"/>
        <w:rPr>
          <w:rFonts w:ascii="Arial" w:hAnsi="Arial" w:cs="Arial"/>
          <w:b/>
          <w:noProof/>
        </w:rPr>
      </w:pPr>
    </w:p>
    <w:p w14:paraId="6023A61A" w14:textId="77777777" w:rsidR="00190BC0" w:rsidRPr="00D87727" w:rsidRDefault="00190BC0" w:rsidP="00190BC0">
      <w:pPr>
        <w:jc w:val="center"/>
        <w:rPr>
          <w:rFonts w:ascii="Arial" w:hAnsi="Arial" w:cs="Arial"/>
          <w:b/>
          <w:noProof/>
        </w:rPr>
      </w:pPr>
    </w:p>
    <w:tbl>
      <w:tblPr>
        <w:tblStyle w:val="TableGrid"/>
        <w:tblW w:w="9830" w:type="dxa"/>
        <w:tblInd w:w="93" w:type="dxa"/>
        <w:tblLook w:val="04A0" w:firstRow="1" w:lastRow="0" w:firstColumn="1" w:lastColumn="0" w:noHBand="0" w:noVBand="1"/>
      </w:tblPr>
      <w:tblGrid>
        <w:gridCol w:w="356"/>
        <w:gridCol w:w="456"/>
        <w:gridCol w:w="327"/>
        <w:gridCol w:w="4345"/>
        <w:gridCol w:w="4334"/>
        <w:gridCol w:w="12"/>
      </w:tblGrid>
      <w:tr w:rsidR="00190BC0" w:rsidRPr="00D87727" w14:paraId="7EE8E935" w14:textId="77777777" w:rsidTr="00DC33EF">
        <w:trPr>
          <w:gridAfter w:val="1"/>
          <w:wAfter w:w="12" w:type="dxa"/>
          <w:trHeight w:val="283"/>
        </w:trPr>
        <w:tc>
          <w:tcPr>
            <w:tcW w:w="8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A80D95" w14:textId="11DE6A94" w:rsidR="00190BC0" w:rsidRPr="00D87727" w:rsidRDefault="00EB442B" w:rsidP="00DC33EF">
            <w:pPr>
              <w:spacing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5.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</w:tcPr>
          <w:p w14:paraId="141DFAAD" w14:textId="77777777" w:rsidR="00190BC0" w:rsidRPr="00D87727" w:rsidRDefault="00190BC0" w:rsidP="00DC33EF">
            <w:pPr>
              <w:spacing w:line="276" w:lineRule="auto"/>
            </w:pPr>
          </w:p>
        </w:tc>
        <w:tc>
          <w:tcPr>
            <w:tcW w:w="867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5D2687C0" w14:textId="77777777" w:rsidR="00190BC0" w:rsidRPr="00D87727" w:rsidRDefault="00190BC0" w:rsidP="00DC33EF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D87727">
              <w:rPr>
                <w:rFonts w:ascii="Arial" w:hAnsi="Arial" w:cs="Arial"/>
                <w:sz w:val="24"/>
                <w:szCs w:val="24"/>
              </w:rPr>
              <w:t>Which person had the fastest lap?</w:t>
            </w:r>
            <w:r w:rsidRPr="00D87727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  <w:p w14:paraId="2A32C6D7" w14:textId="77777777" w:rsidR="00190BC0" w:rsidRPr="00D87727" w:rsidRDefault="00190BC0" w:rsidP="00DC33EF">
            <w:pPr>
              <w:spacing w:line="276" w:lineRule="auto"/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D87727">
              <w:rPr>
                <w:rFonts w:ascii="Arial" w:hAnsi="Arial" w:cs="Arial"/>
                <w:b/>
                <w:sz w:val="24"/>
                <w:szCs w:val="24"/>
              </w:rPr>
              <w:t>[1 mark]</w:t>
            </w:r>
          </w:p>
          <w:p w14:paraId="7902E3C5" w14:textId="77777777" w:rsidR="00190BC0" w:rsidRPr="00D87727" w:rsidRDefault="00190BC0" w:rsidP="00DC33EF">
            <w:pPr>
              <w:spacing w:line="276" w:lineRule="auto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190BC0" w:rsidRPr="00D87727" w14:paraId="56BACB41" w14:textId="77777777" w:rsidTr="00DC33EF">
        <w:trPr>
          <w:trHeight w:val="850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47A524" w14:textId="77777777" w:rsidR="00190BC0" w:rsidRPr="00D87727" w:rsidRDefault="00190BC0" w:rsidP="00DC33EF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973EE6" w14:textId="77777777" w:rsidR="00190BC0" w:rsidRPr="00D87727" w:rsidRDefault="00190BC0" w:rsidP="00DC33EF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6855022D" w14:textId="77777777" w:rsidR="00190BC0" w:rsidRPr="00D87727" w:rsidRDefault="00190BC0" w:rsidP="00DC33EF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4345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204165AC" w14:textId="77777777" w:rsidR="00190BC0" w:rsidRPr="00D87727" w:rsidRDefault="00190BC0" w:rsidP="00DC33EF">
            <w:pPr>
              <w:spacing w:line="276" w:lineRule="auto"/>
              <w:ind w:right="178"/>
              <w:jc w:val="right"/>
              <w:rPr>
                <w:rFonts w:ascii="Arial" w:hAnsi="Arial" w:cs="Arial"/>
                <w:sz w:val="24"/>
              </w:rPr>
            </w:pPr>
          </w:p>
          <w:p w14:paraId="07E62B7D" w14:textId="77777777" w:rsidR="00190BC0" w:rsidRPr="00D87727" w:rsidRDefault="00190BC0" w:rsidP="00DC33EF">
            <w:pPr>
              <w:spacing w:line="276" w:lineRule="auto"/>
              <w:ind w:right="178"/>
              <w:jc w:val="right"/>
              <w:rPr>
                <w:rFonts w:ascii="Arial" w:hAnsi="Arial" w:cs="Arial"/>
                <w:sz w:val="24"/>
              </w:rPr>
            </w:pPr>
            <w:r w:rsidRPr="00D87727">
              <w:rPr>
                <w:rFonts w:ascii="Arial" w:hAnsi="Arial" w:cs="Arial"/>
                <w:sz w:val="24"/>
              </w:rPr>
              <w:t>Your answer:</w:t>
            </w:r>
          </w:p>
        </w:tc>
        <w:tc>
          <w:tcPr>
            <w:tcW w:w="4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F1023" w14:textId="77777777" w:rsidR="00190BC0" w:rsidRPr="00D87727" w:rsidRDefault="00190BC0" w:rsidP="00DC33EF">
            <w:pPr>
              <w:spacing w:line="276" w:lineRule="auto"/>
              <w:ind w:right="178"/>
              <w:jc w:val="right"/>
              <w:rPr>
                <w:rFonts w:ascii="Arial" w:hAnsi="Arial" w:cs="Arial"/>
                <w:sz w:val="24"/>
              </w:rPr>
            </w:pPr>
          </w:p>
        </w:tc>
      </w:tr>
    </w:tbl>
    <w:p w14:paraId="571473D3" w14:textId="77777777" w:rsidR="00190BC0" w:rsidRPr="00D87727" w:rsidRDefault="00190BC0" w:rsidP="00190BC0"/>
    <w:p w14:paraId="46AC3F1E" w14:textId="77777777" w:rsidR="00190BC0" w:rsidRPr="00D87727" w:rsidRDefault="00190BC0" w:rsidP="00190BC0">
      <w:r w:rsidRPr="00D87727">
        <w:br w:type="page"/>
      </w:r>
    </w:p>
    <w:tbl>
      <w:tblPr>
        <w:tblStyle w:val="TableGrid"/>
        <w:tblW w:w="983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56"/>
        <w:gridCol w:w="456"/>
        <w:gridCol w:w="327"/>
        <w:gridCol w:w="4345"/>
        <w:gridCol w:w="4334"/>
        <w:gridCol w:w="12"/>
      </w:tblGrid>
      <w:tr w:rsidR="00AE75C0" w:rsidRPr="004A78C2" w14:paraId="7C2EFC0C" w14:textId="77777777" w:rsidTr="00DC33EF">
        <w:trPr>
          <w:gridAfter w:val="1"/>
          <w:wAfter w:w="12" w:type="dxa"/>
          <w:trHeight w:val="283"/>
        </w:trPr>
        <w:tc>
          <w:tcPr>
            <w:tcW w:w="8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C8BE91" w14:textId="3F2E4A27" w:rsidR="00AE75C0" w:rsidRPr="009C05D6" w:rsidRDefault="00EB442B" w:rsidP="00DC33EF">
            <w:pPr>
              <w:spacing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6.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</w:tcPr>
          <w:p w14:paraId="7E439950" w14:textId="77777777" w:rsidR="00AE75C0" w:rsidRDefault="00AE75C0" w:rsidP="00DC33EF">
            <w:pPr>
              <w:spacing w:line="276" w:lineRule="auto"/>
            </w:pPr>
          </w:p>
        </w:tc>
        <w:tc>
          <w:tcPr>
            <w:tcW w:w="867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025D8DB3" w14:textId="77777777" w:rsidR="00AE75C0" w:rsidRPr="00EF1922" w:rsidRDefault="00AE75C0" w:rsidP="00DC33EF">
            <w:pPr>
              <w:rPr>
                <w:rFonts w:ascii="Arial" w:hAnsi="Arial" w:cs="Arial"/>
                <w:sz w:val="24"/>
              </w:rPr>
            </w:pPr>
            <w:r w:rsidRPr="00EF1922">
              <w:rPr>
                <w:rFonts w:ascii="Arial" w:hAnsi="Arial" w:cs="Arial"/>
                <w:sz w:val="24"/>
              </w:rPr>
              <w:t xml:space="preserve">Sadie sees these hen houses. </w:t>
            </w:r>
          </w:p>
          <w:p w14:paraId="5A11B46A" w14:textId="77777777" w:rsidR="00AE75C0" w:rsidRPr="00B7043D" w:rsidRDefault="00AE75C0" w:rsidP="00DC33EF">
            <w:pPr>
              <w:rPr>
                <w:rFonts w:ascii="Arial" w:hAnsi="Arial" w:cs="Arial"/>
                <w:sz w:val="6"/>
              </w:rPr>
            </w:pPr>
          </w:p>
          <w:p w14:paraId="74431CAD" w14:textId="445C4C5E" w:rsidR="00AE75C0" w:rsidRPr="00EF1922" w:rsidRDefault="004D0743" w:rsidP="00DC33EF">
            <w:pPr>
              <w:tabs>
                <w:tab w:val="left" w:pos="422"/>
              </w:tabs>
              <w:spacing w:line="276" w:lineRule="auto"/>
              <w:ind w:left="-69"/>
              <w:rPr>
                <w:rFonts w:ascii="Arial" w:eastAsia="Calibri" w:hAnsi="Arial" w:cs="Arial"/>
                <w:sz w:val="28"/>
                <w:szCs w:val="24"/>
              </w:rPr>
            </w:pPr>
            <w:r w:rsidRPr="003E31FD">
              <w:rPr>
                <w:rFonts w:ascii="Arial" w:eastAsia="Calibri" w:hAnsi="Arial" w:cs="Arial"/>
                <w:noProof/>
                <w:color w:val="2B579A"/>
                <w:sz w:val="28"/>
                <w:shd w:val="clear" w:color="auto" w:fill="E6E6E6"/>
              </w:rPr>
              <mc:AlternateContent>
                <mc:Choice Requires="wps">
                  <w:drawing>
                    <wp:anchor distT="45720" distB="45720" distL="114300" distR="114300" simplePos="0" relativeHeight="251658242" behindDoc="0" locked="0" layoutInCell="1" allowOverlap="1" wp14:anchorId="261844E4" wp14:editId="69DBBE3D">
                      <wp:simplePos x="0" y="0"/>
                      <wp:positionH relativeFrom="column">
                        <wp:posOffset>375285</wp:posOffset>
                      </wp:positionH>
                      <wp:positionV relativeFrom="paragraph">
                        <wp:posOffset>179705</wp:posOffset>
                      </wp:positionV>
                      <wp:extent cx="2085340" cy="2763520"/>
                      <wp:effectExtent l="0" t="0" r="10160" b="17780"/>
                      <wp:wrapSquare wrapText="bothSides"/>
                      <wp:docPr id="217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85340" cy="276352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679FB46" w14:textId="0E85C1BB" w:rsidR="00AE75C0" w:rsidRDefault="00AE75C0" w:rsidP="00AE75C0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28"/>
                                      <w:szCs w:val="28"/>
                                    </w:rPr>
                                  </w:pPr>
                                  <w:r w:rsidRPr="003E31FD">
                                    <w:rPr>
                                      <w:rFonts w:ascii="Arial" w:hAnsi="Arial" w:cs="Arial"/>
                                      <w:b/>
                                      <w:sz w:val="28"/>
                                      <w:szCs w:val="28"/>
                                    </w:rPr>
                                    <w:t>The Majestic</w:t>
                                  </w:r>
                                </w:p>
                                <w:p w14:paraId="3C65ECD0" w14:textId="77777777" w:rsidR="004D0743" w:rsidRDefault="004D0743" w:rsidP="00AE75C0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28"/>
                                      <w:szCs w:val="28"/>
                                    </w:rPr>
                                  </w:pPr>
                                </w:p>
                                <w:p w14:paraId="22A27481" w14:textId="4D5C352E" w:rsidR="004D0743" w:rsidRDefault="004D0743" w:rsidP="00AE75C0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28"/>
                                      <w:szCs w:val="28"/>
                                    </w:rPr>
                                  </w:pPr>
                                </w:p>
                                <w:p w14:paraId="65710804" w14:textId="3C4D6748" w:rsidR="004D0743" w:rsidRDefault="004D0743" w:rsidP="00AE75C0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28"/>
                                      <w:szCs w:val="28"/>
                                    </w:rPr>
                                  </w:pPr>
                                </w:p>
                                <w:p w14:paraId="0080093B" w14:textId="77777777" w:rsidR="004D0743" w:rsidRDefault="004D0743" w:rsidP="00AE75C0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28"/>
                                      <w:szCs w:val="28"/>
                                    </w:rPr>
                                  </w:pPr>
                                </w:p>
                                <w:p w14:paraId="50A974E2" w14:textId="77777777" w:rsidR="00AE75C0" w:rsidRDefault="00AE75C0" w:rsidP="00AE75C0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28"/>
                                      <w:szCs w:val="28"/>
                                    </w:rPr>
                                  </w:pPr>
                                </w:p>
                                <w:p w14:paraId="0FF5F4BF" w14:textId="77777777" w:rsidR="00AE75C0" w:rsidRDefault="00AE75C0" w:rsidP="00AE75C0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28"/>
                                      <w:szCs w:val="28"/>
                                    </w:rPr>
                                  </w:pPr>
                                </w:p>
                                <w:p w14:paraId="69BAF36A" w14:textId="77777777" w:rsidR="00AE75C0" w:rsidRDefault="00AE75C0" w:rsidP="00AE75C0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28"/>
                                      <w:szCs w:val="28"/>
                                    </w:rPr>
                                  </w:pPr>
                                </w:p>
                                <w:p w14:paraId="441913E8" w14:textId="77777777" w:rsidR="00AE75C0" w:rsidRDefault="00AE75C0" w:rsidP="00AE75C0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28"/>
                                      <w:szCs w:val="28"/>
                                    </w:rPr>
                                  </w:pPr>
                                </w:p>
                                <w:p w14:paraId="111D826D" w14:textId="77777777" w:rsidR="00AE75C0" w:rsidRDefault="00AE75C0" w:rsidP="00AE75C0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8"/>
                                      <w:szCs w:val="28"/>
                                    </w:rPr>
                                  </w:pPr>
                                  <w:r w:rsidRPr="003E31FD">
                                    <w:rPr>
                                      <w:rFonts w:ascii="Arial" w:hAnsi="Arial" w:cs="Arial"/>
                                      <w:sz w:val="28"/>
                                      <w:szCs w:val="28"/>
                                    </w:rPr>
                                    <w:t>£605</w:t>
                                  </w:r>
                                </w:p>
                                <w:p w14:paraId="7850E482" w14:textId="77777777" w:rsidR="00517731" w:rsidRPr="003E31FD" w:rsidRDefault="00517731" w:rsidP="00AE75C0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8"/>
                                      <w:szCs w:val="28"/>
                                    </w:rPr>
                                  </w:pPr>
                                </w:p>
                                <w:p w14:paraId="34214C97" w14:textId="04AD0C1C" w:rsidR="00AE75C0" w:rsidRDefault="00AE75C0" w:rsidP="00AE75C0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8"/>
                                      <w:szCs w:val="28"/>
                                    </w:rPr>
                                  </w:pPr>
                                  <w:r w:rsidRPr="003E31FD">
                                    <w:rPr>
                                      <w:rFonts w:ascii="Arial" w:hAnsi="Arial" w:cs="Arial"/>
                                      <w:sz w:val="28"/>
                                      <w:szCs w:val="28"/>
                                    </w:rPr>
                                    <w:t>30% discount</w:t>
                                  </w:r>
                                </w:p>
                                <w:p w14:paraId="7DB63A73" w14:textId="77777777" w:rsidR="004D0743" w:rsidRPr="003E31FD" w:rsidRDefault="004D0743" w:rsidP="00AE75C0">
                                  <w:pPr>
                                    <w:jc w:val="center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61844E4" id="Text Box 2" o:spid="_x0000_s1031" type="#_x0000_t202" style="position:absolute;left:0;text-align:left;margin-left:29.55pt;margin-top:14.15pt;width:164.2pt;height:217.6pt;z-index:25165824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" filled="f">
                      <v:textbox>
                        <w:txbxContent>
                          <w:p w14:paraId="4679FB46" w14:textId="0E85C1BB" w:rsidR="00AE75C0" w:rsidRDefault="00AE75C0" w:rsidP="00AE75C0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</w:rPr>
                            </w:pPr>
                            <w:r w:rsidRPr="003E31FD"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</w:rPr>
                              <w:t>The Majestic</w:t>
                            </w:r>
                          </w:p>
                          <w:p w14:paraId="3C65ECD0" w14:textId="77777777" w:rsidR="004D0743" w:rsidRDefault="004D0743" w:rsidP="00AE75C0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14:paraId="22A27481" w14:textId="4D5C352E" w:rsidR="004D0743" w:rsidRDefault="004D0743" w:rsidP="00AE75C0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14:paraId="65710804" w14:textId="3C4D6748" w:rsidR="004D0743" w:rsidRDefault="004D0743" w:rsidP="00AE75C0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14:paraId="0080093B" w14:textId="77777777" w:rsidR="004D0743" w:rsidRDefault="004D0743" w:rsidP="00AE75C0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14:paraId="50A974E2" w14:textId="77777777" w:rsidR="00AE75C0" w:rsidRDefault="00AE75C0" w:rsidP="00AE75C0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14:paraId="0FF5F4BF" w14:textId="77777777" w:rsidR="00AE75C0" w:rsidRDefault="00AE75C0" w:rsidP="00AE75C0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14:paraId="69BAF36A" w14:textId="77777777" w:rsidR="00AE75C0" w:rsidRDefault="00AE75C0" w:rsidP="00AE75C0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14:paraId="441913E8" w14:textId="77777777" w:rsidR="00AE75C0" w:rsidRDefault="00AE75C0" w:rsidP="00AE75C0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14:paraId="111D826D" w14:textId="77777777" w:rsidR="00AE75C0" w:rsidRDefault="00AE75C0" w:rsidP="00AE75C0">
                            <w:pPr>
                              <w:jc w:val="center"/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  <w:r w:rsidRPr="003E31FD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£605</w:t>
                            </w:r>
                          </w:p>
                          <w:p w14:paraId="7850E482" w14:textId="77777777" w:rsidR="00517731" w:rsidRPr="003E31FD" w:rsidRDefault="00517731" w:rsidP="00AE75C0">
                            <w:pPr>
                              <w:jc w:val="center"/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</w:p>
                          <w:p w14:paraId="34214C97" w14:textId="04AD0C1C" w:rsidR="00AE75C0" w:rsidRDefault="00AE75C0" w:rsidP="00AE75C0">
                            <w:pPr>
                              <w:jc w:val="center"/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  <w:r w:rsidRPr="003E31FD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30% discount</w:t>
                            </w:r>
                          </w:p>
                          <w:p w14:paraId="7DB63A73" w14:textId="77777777" w:rsidR="004D0743" w:rsidRPr="003E31FD" w:rsidRDefault="004D0743" w:rsidP="00AE75C0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 w:rsidRPr="003E31FD">
              <w:rPr>
                <w:rFonts w:ascii="Arial" w:eastAsia="Calibri" w:hAnsi="Arial" w:cs="Arial"/>
                <w:noProof/>
                <w:color w:val="2B579A"/>
                <w:sz w:val="28"/>
                <w:shd w:val="clear" w:color="auto" w:fill="E6E6E6"/>
              </w:rPr>
              <mc:AlternateContent>
                <mc:Choice Requires="wps">
                  <w:drawing>
                    <wp:anchor distT="45720" distB="45720" distL="114300" distR="114300" simplePos="0" relativeHeight="251658244" behindDoc="0" locked="0" layoutInCell="1" allowOverlap="1" wp14:anchorId="04AFAE53" wp14:editId="3781B181">
                      <wp:simplePos x="0" y="0"/>
                      <wp:positionH relativeFrom="column">
                        <wp:posOffset>2810510</wp:posOffset>
                      </wp:positionH>
                      <wp:positionV relativeFrom="paragraph">
                        <wp:posOffset>179705</wp:posOffset>
                      </wp:positionV>
                      <wp:extent cx="2578735" cy="2763520"/>
                      <wp:effectExtent l="0" t="0" r="12065" b="17780"/>
                      <wp:wrapSquare wrapText="bothSides"/>
                      <wp:docPr id="8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578735" cy="276352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192C5E7" w14:textId="59749FE2" w:rsidR="00AE75C0" w:rsidRDefault="00AE75C0" w:rsidP="00AE75C0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28"/>
                                      <w:szCs w:val="28"/>
                                    </w:rPr>
                                  </w:pPr>
                                  <w:r w:rsidRPr="003E31FD">
                                    <w:rPr>
                                      <w:rFonts w:ascii="Arial" w:hAnsi="Arial" w:cs="Arial"/>
                                      <w:b/>
                                      <w:sz w:val="28"/>
                                      <w:szCs w:val="28"/>
                                    </w:rPr>
                                    <w:t xml:space="preserve">The 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sz w:val="28"/>
                                      <w:szCs w:val="28"/>
                                    </w:rPr>
                                    <w:t>Classic</w:t>
                                  </w:r>
                                </w:p>
                                <w:p w14:paraId="6A2698E9" w14:textId="0F26280E" w:rsidR="004D0743" w:rsidRDefault="004D0743" w:rsidP="00AE75C0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28"/>
                                      <w:szCs w:val="28"/>
                                    </w:rPr>
                                  </w:pPr>
                                </w:p>
                                <w:p w14:paraId="45DB4CB2" w14:textId="77777777" w:rsidR="004D0743" w:rsidRDefault="004D0743" w:rsidP="00AE75C0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28"/>
                                      <w:szCs w:val="28"/>
                                    </w:rPr>
                                  </w:pPr>
                                </w:p>
                                <w:p w14:paraId="0AF762E5" w14:textId="4F99A1BD" w:rsidR="004D0743" w:rsidRDefault="004D0743" w:rsidP="00AE75C0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28"/>
                                      <w:szCs w:val="28"/>
                                    </w:rPr>
                                  </w:pPr>
                                </w:p>
                                <w:p w14:paraId="53DEB27D" w14:textId="77777777" w:rsidR="004D0743" w:rsidRDefault="004D0743" w:rsidP="00AE75C0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28"/>
                                      <w:szCs w:val="28"/>
                                    </w:rPr>
                                  </w:pPr>
                                </w:p>
                                <w:p w14:paraId="26BF2CB9" w14:textId="77777777" w:rsidR="00AE75C0" w:rsidRDefault="00AE75C0" w:rsidP="00AE75C0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28"/>
                                      <w:szCs w:val="28"/>
                                    </w:rPr>
                                  </w:pPr>
                                </w:p>
                                <w:p w14:paraId="0F238E26" w14:textId="77777777" w:rsidR="00AE75C0" w:rsidRDefault="00AE75C0" w:rsidP="00AE75C0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28"/>
                                      <w:szCs w:val="28"/>
                                    </w:rPr>
                                  </w:pPr>
                                </w:p>
                                <w:p w14:paraId="62111295" w14:textId="77777777" w:rsidR="00AE75C0" w:rsidRDefault="00AE75C0" w:rsidP="00AE75C0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28"/>
                                      <w:szCs w:val="28"/>
                                    </w:rPr>
                                  </w:pPr>
                                </w:p>
                                <w:p w14:paraId="4402C29C" w14:textId="77777777" w:rsidR="00AE75C0" w:rsidRDefault="00AE75C0" w:rsidP="00AE75C0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28"/>
                                      <w:szCs w:val="28"/>
                                    </w:rPr>
                                  </w:pPr>
                                </w:p>
                                <w:p w14:paraId="38F0A467" w14:textId="77777777" w:rsidR="00AE75C0" w:rsidRPr="003E31FD" w:rsidRDefault="00AE75C0" w:rsidP="00AE75C0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8"/>
                                      <w:szCs w:val="28"/>
                                    </w:rPr>
                                  </w:pPr>
                                  <w:r w:rsidRPr="003E31FD">
                                    <w:rPr>
                                      <w:rFonts w:ascii="Arial" w:hAnsi="Arial" w:cs="Arial"/>
                                      <w:sz w:val="28"/>
                                      <w:szCs w:val="28"/>
                                    </w:rPr>
                                    <w:t xml:space="preserve">£636 </w:t>
                                  </w:r>
                                </w:p>
                                <w:p w14:paraId="02DFD312" w14:textId="77777777" w:rsidR="00AE75C0" w:rsidRPr="003E31FD" w:rsidRDefault="00AE75C0" w:rsidP="00AE75C0">
                                  <w:pPr>
                                    <w:jc w:val="center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 w:rsidRPr="00517731">
                                    <w:rPr>
                                      <w:rFonts w:ascii="Arial" w:hAnsi="Arial" w:cs="Arial"/>
                                      <w:color w:val="2B579A"/>
                                      <w:position w:val="-30"/>
                                      <w:sz w:val="28"/>
                                      <w:szCs w:val="28"/>
                                      <w:shd w:val="clear" w:color="auto" w:fill="E6E6E6"/>
                                    </w:rPr>
                                    <w:object w:dxaOrig="285" w:dyaOrig="810" w14:anchorId="7C841125">
                                      <v:shapetype id="_x0000_t75" coordsize="21600,21600" o:spt="75" o:preferrelative="t" path="m@4@5l@4@11@9@11@9@5xe" filled="f" stroked="f">
                                        <v:stroke joinstyle="miter"/>
                                        <v:formulas>
                                          <v:f eqn="if lineDrawn pixelLineWidth 0"/>
                                          <v:f eqn="sum @0 1 0"/>
                                          <v:f eqn="sum 0 0 @1"/>
                                          <v:f eqn="prod @2 1 2"/>
                                          <v:f eqn="prod @3 21600 pixelWidth"/>
                                          <v:f eqn="prod @3 21600 pixelHeight"/>
                                          <v:f eqn="sum @0 0 1"/>
                                          <v:f eqn="prod @6 1 2"/>
                                          <v:f eqn="prod @7 21600 pixelWidth"/>
                                          <v:f eqn="sum @8 21600 0"/>
                                          <v:f eqn="prod @7 21600 pixelHeight"/>
                                          <v:f eqn="sum @10 21600 0"/>
                                        </v:formulas>
                                        <v:path o:extrusionok="f" gradientshapeok="t" o:connecttype="rect"/>
                                        <o:lock v:ext="edit" aspectratio="t"/>
                                      </v:shapetype>
                                      <v:shape id="_x0000_i1026" type="#_x0000_t75" style="width:14.5pt;height:40.5pt">
                                        <v:imagedata r:id="rId18" o:title=""/>
                                      </v:shape>
                                      <o:OLEObject Type="Embed" ProgID="Equation.DSMT4" ShapeID="_x0000_i1026" DrawAspect="Content" ObjectID="_1751959521" r:id="rId19"/>
                                    </w:object>
                                  </w:r>
                                  <w:r w:rsidRPr="003E31FD">
                                    <w:rPr>
                                      <w:rFonts w:ascii="Arial" w:hAnsi="Arial" w:cs="Arial"/>
                                      <w:sz w:val="28"/>
                                      <w:szCs w:val="28"/>
                                    </w:rPr>
                                    <w:t xml:space="preserve"> discount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4AFAE53" id="_x0000_s1032" type="#_x0000_t202" style="position:absolute;left:0;text-align:left;margin-left:221.3pt;margin-top:14.15pt;width:203.05pt;height:217.6pt;z-index:25165824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" filled="f">
                      <v:textbox>
                        <w:txbxContent>
                          <w:p w14:paraId="7192C5E7" w14:textId="59749FE2" w:rsidR="00AE75C0" w:rsidRDefault="00AE75C0" w:rsidP="00AE75C0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</w:rPr>
                            </w:pPr>
                            <w:r w:rsidRPr="003E31FD"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</w:rPr>
                              <w:t xml:space="preserve">The 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</w:rPr>
                              <w:t>Classic</w:t>
                            </w:r>
                          </w:p>
                          <w:p w14:paraId="6A2698E9" w14:textId="0F26280E" w:rsidR="004D0743" w:rsidRDefault="004D0743" w:rsidP="00AE75C0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14:paraId="45DB4CB2" w14:textId="77777777" w:rsidR="004D0743" w:rsidRDefault="004D0743" w:rsidP="00AE75C0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14:paraId="0AF762E5" w14:textId="4F99A1BD" w:rsidR="004D0743" w:rsidRDefault="004D0743" w:rsidP="00AE75C0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14:paraId="53DEB27D" w14:textId="77777777" w:rsidR="004D0743" w:rsidRDefault="004D0743" w:rsidP="00AE75C0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14:paraId="26BF2CB9" w14:textId="77777777" w:rsidR="00AE75C0" w:rsidRDefault="00AE75C0" w:rsidP="00AE75C0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14:paraId="0F238E26" w14:textId="77777777" w:rsidR="00AE75C0" w:rsidRDefault="00AE75C0" w:rsidP="00AE75C0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14:paraId="62111295" w14:textId="77777777" w:rsidR="00AE75C0" w:rsidRDefault="00AE75C0" w:rsidP="00AE75C0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14:paraId="4402C29C" w14:textId="77777777" w:rsidR="00AE75C0" w:rsidRDefault="00AE75C0" w:rsidP="00AE75C0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14:paraId="38F0A467" w14:textId="77777777" w:rsidR="00AE75C0" w:rsidRPr="003E31FD" w:rsidRDefault="00AE75C0" w:rsidP="00AE75C0">
                            <w:pPr>
                              <w:jc w:val="center"/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  <w:r w:rsidRPr="003E31FD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 xml:space="preserve">£636 </w:t>
                            </w:r>
                          </w:p>
                          <w:p w14:paraId="02DFD312" w14:textId="77777777" w:rsidR="00AE75C0" w:rsidRPr="003E31FD" w:rsidRDefault="00AE75C0" w:rsidP="00AE75C0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 w:rsidRPr="00517731">
                              <w:rPr>
                                <w:rFonts w:ascii="Arial" w:hAnsi="Arial" w:cs="Arial"/>
                                <w:color w:val="2B579A"/>
                                <w:position w:val="-30"/>
                                <w:sz w:val="28"/>
                                <w:szCs w:val="28"/>
                                <w:shd w:val="clear" w:color="auto" w:fill="E6E6E6"/>
                              </w:rPr>
                              <w:object w:dxaOrig="285" w:dyaOrig="810" w14:anchorId="7C841125">
                                <v:shape id="_x0000_i1026" type="#_x0000_t75" style="width:14.5pt;height:40.5pt">
                                  <v:imagedata r:id="rId18" o:title=""/>
                                </v:shape>
                                <o:OLEObject Type="Embed" ProgID="Equation.DSMT4" ShapeID="_x0000_i1026" DrawAspect="Content" ObjectID="_1751959521" r:id="rId20"/>
                              </w:object>
                            </w:r>
                            <w:r w:rsidRPr="003E31FD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 xml:space="preserve"> discount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  <w:p w14:paraId="4DB00558" w14:textId="77777777" w:rsidR="00AE75C0" w:rsidRPr="00704533" w:rsidRDefault="00AE75C0" w:rsidP="00DC33EF">
            <w:pPr>
              <w:rPr>
                <w:rFonts w:ascii="Arial" w:hAnsi="Arial" w:cs="Arial"/>
              </w:rPr>
            </w:pPr>
          </w:p>
          <w:p w14:paraId="74C9DB68" w14:textId="77777777" w:rsidR="00AE75C0" w:rsidRPr="00704533" w:rsidRDefault="00AE75C0" w:rsidP="00DC33EF">
            <w:pPr>
              <w:rPr>
                <w:rFonts w:ascii="Arial" w:hAnsi="Arial" w:cs="Arial"/>
              </w:rPr>
            </w:pPr>
            <w:r w:rsidRPr="00704533">
              <w:rPr>
                <w:rFonts w:ascii="Arial" w:hAnsi="Arial" w:cs="Arial"/>
                <w:noProof/>
                <w:color w:val="2B579A"/>
                <w:shd w:val="clear" w:color="auto" w:fill="E6E6E6"/>
              </w:rPr>
              <w:drawing>
                <wp:anchor distT="0" distB="0" distL="114300" distR="114300" simplePos="0" relativeHeight="251658243" behindDoc="0" locked="0" layoutInCell="1" allowOverlap="1" wp14:anchorId="606B77D7" wp14:editId="15E16D64">
                  <wp:simplePos x="0" y="0"/>
                  <wp:positionH relativeFrom="column">
                    <wp:posOffset>697997</wp:posOffset>
                  </wp:positionH>
                  <wp:positionV relativeFrom="paragraph">
                    <wp:posOffset>97370</wp:posOffset>
                  </wp:positionV>
                  <wp:extent cx="1562100" cy="1501715"/>
                  <wp:effectExtent l="0" t="0" r="0" b="3810"/>
                  <wp:wrapNone/>
                  <wp:docPr id="5" name="Picture 5" descr="A picture containing grass, outdoor, sky, building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5" descr="A picture containing grass, outdoor, sky, building&#10;&#10;Description automatically generated"/>
                          <pic:cNvPicPr/>
                        </pic:nvPicPr>
                        <pic:blipFill rotWithShape="1"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3866"/>
                          <a:stretch/>
                        </pic:blipFill>
                        <pic:spPr bwMode="auto">
                          <a:xfrm>
                            <a:off x="0" y="0"/>
                            <a:ext cx="1562100" cy="150171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704533">
              <w:rPr>
                <w:rFonts w:ascii="Arial" w:hAnsi="Arial" w:cs="Arial"/>
                <w:noProof/>
                <w:color w:val="2B579A"/>
                <w:shd w:val="clear" w:color="auto" w:fill="E6E6E6"/>
              </w:rPr>
              <w:drawing>
                <wp:anchor distT="0" distB="0" distL="114300" distR="114300" simplePos="0" relativeHeight="251658245" behindDoc="0" locked="0" layoutInCell="1" allowOverlap="1" wp14:anchorId="042E5997" wp14:editId="012FBB8B">
                  <wp:simplePos x="0" y="0"/>
                  <wp:positionH relativeFrom="column">
                    <wp:posOffset>3147695</wp:posOffset>
                  </wp:positionH>
                  <wp:positionV relativeFrom="paragraph">
                    <wp:posOffset>151969</wp:posOffset>
                  </wp:positionV>
                  <wp:extent cx="1562100" cy="1449238"/>
                  <wp:effectExtent l="0" t="0" r="0" b="0"/>
                  <wp:wrapNone/>
                  <wp:docPr id="7" name="Picture 7" descr="A picture containing grass, outdoor, tree, field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Picture 7" descr="A picture containing grass, outdoor, tree, field&#10;&#10;Description automatically generated"/>
                          <pic:cNvPicPr/>
                        </pic:nvPicPr>
                        <pic:blipFill rotWithShape="1"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7225"/>
                          <a:stretch/>
                        </pic:blipFill>
                        <pic:spPr bwMode="auto">
                          <a:xfrm>
                            <a:off x="0" y="0"/>
                            <a:ext cx="1562100" cy="144923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7EF307D5" w14:textId="77777777" w:rsidR="00AE75C0" w:rsidRPr="00704533" w:rsidRDefault="00AE75C0" w:rsidP="00DC33EF">
            <w:pPr>
              <w:rPr>
                <w:rFonts w:ascii="Arial" w:hAnsi="Arial" w:cs="Arial"/>
              </w:rPr>
            </w:pPr>
          </w:p>
          <w:p w14:paraId="4C807BAD" w14:textId="77777777" w:rsidR="00AE75C0" w:rsidRPr="00704533" w:rsidRDefault="00AE75C0" w:rsidP="00DC33EF">
            <w:pPr>
              <w:rPr>
                <w:rFonts w:ascii="Arial" w:hAnsi="Arial" w:cs="Arial"/>
              </w:rPr>
            </w:pPr>
          </w:p>
          <w:p w14:paraId="78157B14" w14:textId="77777777" w:rsidR="00AE75C0" w:rsidRPr="00704533" w:rsidRDefault="00AE75C0" w:rsidP="00DC33EF">
            <w:pPr>
              <w:rPr>
                <w:rFonts w:ascii="Arial" w:hAnsi="Arial" w:cs="Arial"/>
              </w:rPr>
            </w:pPr>
          </w:p>
          <w:p w14:paraId="6B1FA94C" w14:textId="77777777" w:rsidR="00AE75C0" w:rsidRPr="00704533" w:rsidRDefault="00AE75C0" w:rsidP="00DC33EF">
            <w:pPr>
              <w:rPr>
                <w:rFonts w:ascii="Arial" w:hAnsi="Arial" w:cs="Arial"/>
              </w:rPr>
            </w:pPr>
          </w:p>
          <w:p w14:paraId="38AEAC57" w14:textId="77777777" w:rsidR="00AE75C0" w:rsidRPr="00704533" w:rsidRDefault="00AE75C0" w:rsidP="00DC33EF">
            <w:pPr>
              <w:rPr>
                <w:rFonts w:ascii="Arial" w:hAnsi="Arial" w:cs="Arial"/>
              </w:rPr>
            </w:pPr>
          </w:p>
          <w:p w14:paraId="20165675" w14:textId="77777777" w:rsidR="00AE75C0" w:rsidRPr="00704533" w:rsidRDefault="00AE75C0" w:rsidP="00DC33EF">
            <w:pPr>
              <w:rPr>
                <w:rFonts w:ascii="Arial" w:hAnsi="Arial" w:cs="Arial"/>
              </w:rPr>
            </w:pPr>
          </w:p>
          <w:p w14:paraId="13FF799C" w14:textId="77777777" w:rsidR="00AE75C0" w:rsidRPr="00704533" w:rsidRDefault="00AE75C0" w:rsidP="00DC33EF">
            <w:pPr>
              <w:rPr>
                <w:rFonts w:ascii="Arial" w:hAnsi="Arial" w:cs="Arial"/>
              </w:rPr>
            </w:pPr>
          </w:p>
          <w:p w14:paraId="4AE90480" w14:textId="77777777" w:rsidR="00AE75C0" w:rsidRPr="00704533" w:rsidRDefault="00AE75C0" w:rsidP="00DC33EF">
            <w:pPr>
              <w:rPr>
                <w:rFonts w:ascii="Arial" w:hAnsi="Arial" w:cs="Arial"/>
              </w:rPr>
            </w:pPr>
          </w:p>
          <w:p w14:paraId="685E907E" w14:textId="77777777" w:rsidR="00AE75C0" w:rsidRPr="00704533" w:rsidRDefault="00AE75C0" w:rsidP="00DC33EF">
            <w:pPr>
              <w:rPr>
                <w:rFonts w:ascii="Arial" w:hAnsi="Arial" w:cs="Arial"/>
              </w:rPr>
            </w:pPr>
          </w:p>
          <w:p w14:paraId="0EDA247E" w14:textId="77777777" w:rsidR="00AE75C0" w:rsidRPr="00704533" w:rsidRDefault="00AE75C0" w:rsidP="00DC33EF">
            <w:pPr>
              <w:rPr>
                <w:rFonts w:ascii="Arial" w:hAnsi="Arial" w:cs="Arial"/>
              </w:rPr>
            </w:pPr>
          </w:p>
          <w:p w14:paraId="61B6ACC5" w14:textId="77777777" w:rsidR="00AE75C0" w:rsidRPr="00704533" w:rsidRDefault="00AE75C0" w:rsidP="00DC33EF">
            <w:pPr>
              <w:rPr>
                <w:rFonts w:ascii="Arial" w:hAnsi="Arial" w:cs="Arial"/>
              </w:rPr>
            </w:pPr>
          </w:p>
          <w:p w14:paraId="380EE7D8" w14:textId="77777777" w:rsidR="00AE75C0" w:rsidRDefault="00AE75C0" w:rsidP="00DC33EF">
            <w:pPr>
              <w:rPr>
                <w:rFonts w:ascii="Arial" w:hAnsi="Arial" w:cs="Arial"/>
                <w:sz w:val="24"/>
              </w:rPr>
            </w:pPr>
          </w:p>
          <w:p w14:paraId="2EE120FD" w14:textId="77777777" w:rsidR="00AE75C0" w:rsidRDefault="00AE75C0" w:rsidP="00DC33EF">
            <w:pPr>
              <w:rPr>
                <w:rFonts w:ascii="Arial" w:hAnsi="Arial" w:cs="Arial"/>
                <w:sz w:val="24"/>
              </w:rPr>
            </w:pPr>
          </w:p>
          <w:p w14:paraId="64078F0A" w14:textId="77777777" w:rsidR="00AE75C0" w:rsidRPr="00EF1922" w:rsidRDefault="00AE75C0" w:rsidP="00DC33EF">
            <w:pPr>
              <w:rPr>
                <w:rFonts w:ascii="Arial" w:hAnsi="Arial" w:cs="Arial"/>
                <w:sz w:val="24"/>
              </w:rPr>
            </w:pPr>
            <w:r w:rsidRPr="00EF1922">
              <w:rPr>
                <w:rFonts w:ascii="Arial" w:hAnsi="Arial" w:cs="Arial"/>
                <w:sz w:val="24"/>
              </w:rPr>
              <w:t>Which hen house will be cheaper after the discount?</w:t>
            </w:r>
          </w:p>
          <w:p w14:paraId="1107662D" w14:textId="77777777" w:rsidR="00AE75C0" w:rsidRPr="00EF1922" w:rsidRDefault="00AE75C0" w:rsidP="00DC33EF">
            <w:pPr>
              <w:rPr>
                <w:rFonts w:ascii="Arial" w:hAnsi="Arial" w:cs="Arial"/>
                <w:sz w:val="24"/>
              </w:rPr>
            </w:pPr>
          </w:p>
          <w:p w14:paraId="63E78345" w14:textId="77777777" w:rsidR="00AE75C0" w:rsidRPr="00EF1922" w:rsidRDefault="00AE75C0" w:rsidP="00DC33EF">
            <w:pPr>
              <w:rPr>
                <w:rFonts w:ascii="Arial" w:hAnsi="Arial" w:cs="Arial"/>
                <w:sz w:val="24"/>
              </w:rPr>
            </w:pPr>
            <w:r w:rsidRPr="00EF1922">
              <w:rPr>
                <w:rFonts w:ascii="Arial" w:hAnsi="Arial" w:cs="Arial"/>
                <w:sz w:val="24"/>
              </w:rPr>
              <w:t xml:space="preserve">Show how you decide. </w:t>
            </w:r>
          </w:p>
          <w:p w14:paraId="43A3CD60" w14:textId="77777777" w:rsidR="00AE75C0" w:rsidRDefault="00AE75C0" w:rsidP="00DC33EF">
            <w:pPr>
              <w:tabs>
                <w:tab w:val="left" w:pos="422"/>
              </w:tabs>
              <w:spacing w:line="276" w:lineRule="auto"/>
              <w:jc w:val="right"/>
              <w:rPr>
                <w:rFonts w:ascii="Arial" w:hAnsi="Arial" w:cs="Arial"/>
                <w:b/>
                <w:sz w:val="24"/>
              </w:rPr>
            </w:pPr>
            <w:r w:rsidRPr="004A78C2">
              <w:rPr>
                <w:rFonts w:ascii="Arial" w:hAnsi="Arial" w:cs="Arial"/>
                <w:b/>
                <w:sz w:val="24"/>
              </w:rPr>
              <w:t>[</w:t>
            </w:r>
            <w:r>
              <w:rPr>
                <w:rFonts w:ascii="Arial" w:hAnsi="Arial" w:cs="Arial"/>
                <w:b/>
                <w:sz w:val="24"/>
              </w:rPr>
              <w:t>4 marks</w:t>
            </w:r>
            <w:r w:rsidRPr="004A78C2">
              <w:rPr>
                <w:rFonts w:ascii="Arial" w:hAnsi="Arial" w:cs="Arial"/>
                <w:b/>
                <w:sz w:val="24"/>
              </w:rPr>
              <w:t>]</w:t>
            </w:r>
          </w:p>
          <w:p w14:paraId="7E0AB782" w14:textId="77777777" w:rsidR="00AE75C0" w:rsidRPr="005416A9" w:rsidRDefault="00AE75C0" w:rsidP="00DC33EF">
            <w:pPr>
              <w:tabs>
                <w:tab w:val="left" w:pos="422"/>
              </w:tabs>
              <w:spacing w:line="276" w:lineRule="auto"/>
              <w:ind w:left="-69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E75C0" w14:paraId="051679C5" w14:textId="77777777" w:rsidTr="00DC33EF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884216" w14:textId="77777777" w:rsidR="00AE75C0" w:rsidRPr="00251104" w:rsidRDefault="00AE75C0" w:rsidP="00DC33EF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5C04DB" w14:textId="77777777" w:rsidR="00AE75C0" w:rsidRPr="00251104" w:rsidRDefault="00AE75C0" w:rsidP="00DC33EF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C332E9D" w14:textId="77777777" w:rsidR="00AE75C0" w:rsidRPr="00251104" w:rsidRDefault="00AE75C0" w:rsidP="00DC33EF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9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228FE37A" w14:textId="77777777" w:rsidR="00AE75C0" w:rsidRPr="00251104" w:rsidRDefault="00AE75C0" w:rsidP="00DC33EF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E75C0" w14:paraId="77A2AACA" w14:textId="77777777" w:rsidTr="00DC33EF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67997D" w14:textId="77777777" w:rsidR="00AE75C0" w:rsidRPr="00251104" w:rsidRDefault="00AE75C0" w:rsidP="00DC33E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7843BB" w14:textId="77777777" w:rsidR="00AE75C0" w:rsidRPr="00251104" w:rsidRDefault="00AE75C0" w:rsidP="00DC33E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ACAFEF3" w14:textId="77777777" w:rsidR="00AE75C0" w:rsidRPr="00251104" w:rsidRDefault="00AE75C0" w:rsidP="00DC33E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38A39BF4" w14:textId="77777777" w:rsidR="00AE75C0" w:rsidRPr="00251104" w:rsidRDefault="00AE75C0" w:rsidP="00DC33EF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E75C0" w14:paraId="0EE8DD2F" w14:textId="77777777" w:rsidTr="00DC33EF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ACB755" w14:textId="77777777" w:rsidR="00AE75C0" w:rsidRPr="00251104" w:rsidRDefault="00AE75C0" w:rsidP="00DC33E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021D41" w14:textId="77777777" w:rsidR="00AE75C0" w:rsidRPr="00251104" w:rsidRDefault="00AE75C0" w:rsidP="00DC33E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2293DAD" w14:textId="77777777" w:rsidR="00AE75C0" w:rsidRPr="00251104" w:rsidRDefault="00AE75C0" w:rsidP="00DC33E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732FE173" w14:textId="77777777" w:rsidR="00AE75C0" w:rsidRPr="00251104" w:rsidRDefault="00AE75C0" w:rsidP="00DC33EF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E75C0" w14:paraId="4B49D316" w14:textId="77777777" w:rsidTr="00DC33EF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7A16D7" w14:textId="77777777" w:rsidR="00AE75C0" w:rsidRPr="00251104" w:rsidRDefault="00AE75C0" w:rsidP="00DC33E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CAE383" w14:textId="77777777" w:rsidR="00AE75C0" w:rsidRPr="00251104" w:rsidRDefault="00AE75C0" w:rsidP="00DC33E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686F546" w14:textId="77777777" w:rsidR="00AE75C0" w:rsidRPr="00251104" w:rsidRDefault="00AE75C0" w:rsidP="00DC33E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127C72B9" w14:textId="77777777" w:rsidR="00AE75C0" w:rsidRPr="00251104" w:rsidRDefault="00AE75C0" w:rsidP="00DC33EF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E75C0" w14:paraId="1125AD83" w14:textId="77777777" w:rsidTr="00DC33EF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33CF74" w14:textId="77777777" w:rsidR="00AE75C0" w:rsidRPr="00251104" w:rsidRDefault="00AE75C0" w:rsidP="00DC33E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AA7486" w14:textId="77777777" w:rsidR="00AE75C0" w:rsidRPr="00251104" w:rsidRDefault="00AE75C0" w:rsidP="00DC33E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6451B4A" w14:textId="77777777" w:rsidR="00AE75C0" w:rsidRPr="00251104" w:rsidRDefault="00AE75C0" w:rsidP="00DC33E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24349ADC" w14:textId="77777777" w:rsidR="00AE75C0" w:rsidRPr="00251104" w:rsidRDefault="00AE75C0" w:rsidP="00DC33EF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E75C0" w14:paraId="0BFBC553" w14:textId="77777777" w:rsidTr="00DC33EF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7E27EB" w14:textId="77777777" w:rsidR="00AE75C0" w:rsidRPr="00251104" w:rsidRDefault="00AE75C0" w:rsidP="00DC33E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CE5E74" w14:textId="77777777" w:rsidR="00AE75C0" w:rsidRPr="00251104" w:rsidRDefault="00AE75C0" w:rsidP="00DC33E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70A5A30" w14:textId="77777777" w:rsidR="00AE75C0" w:rsidRPr="00251104" w:rsidRDefault="00AE75C0" w:rsidP="00DC33E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4332B94E" w14:textId="77777777" w:rsidR="00AE75C0" w:rsidRPr="00251104" w:rsidRDefault="00AE75C0" w:rsidP="00DC33EF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E75C0" w14:paraId="642E2BCF" w14:textId="77777777" w:rsidTr="00DC33EF">
        <w:trPr>
          <w:trHeight w:val="74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CDA86A" w14:textId="77777777" w:rsidR="00AE75C0" w:rsidRPr="00251104" w:rsidRDefault="00AE75C0" w:rsidP="00DC33E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C2CB3D" w14:textId="77777777" w:rsidR="00AE75C0" w:rsidRPr="00251104" w:rsidRDefault="00AE75C0" w:rsidP="00DC33E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BFBD01A" w14:textId="77777777" w:rsidR="00AE75C0" w:rsidRPr="00251104" w:rsidRDefault="00AE75C0" w:rsidP="00DC33E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066B79D9" w14:textId="77777777" w:rsidR="00AE75C0" w:rsidRPr="00B7043D" w:rsidRDefault="00AE75C0" w:rsidP="00DC33EF">
            <w:pPr>
              <w:rPr>
                <w:rFonts w:ascii="Arial" w:hAnsi="Arial" w:cs="Arial"/>
                <w:sz w:val="12"/>
                <w:szCs w:val="24"/>
              </w:rPr>
            </w:pPr>
          </w:p>
        </w:tc>
      </w:tr>
      <w:tr w:rsidR="00AE75C0" w14:paraId="3816B103" w14:textId="77777777" w:rsidTr="00DC33EF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5383F5" w14:textId="77777777" w:rsidR="00AE75C0" w:rsidRPr="00251104" w:rsidRDefault="00AE75C0" w:rsidP="00DC33EF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FA2D16" w14:textId="77777777" w:rsidR="00AE75C0" w:rsidRPr="00251104" w:rsidRDefault="00AE75C0" w:rsidP="00DC33EF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8A09217" w14:textId="77777777" w:rsidR="00AE75C0" w:rsidRPr="00251104" w:rsidRDefault="00AE75C0" w:rsidP="00DC33EF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331141D1" w14:textId="77777777" w:rsidR="00AE75C0" w:rsidRPr="00251104" w:rsidRDefault="00AE75C0" w:rsidP="00DC33EF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64267" w14:paraId="7DF5CFE7" w14:textId="77777777" w:rsidTr="00DC33EF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0941B2" w14:textId="77777777" w:rsidR="00164267" w:rsidRPr="00251104" w:rsidRDefault="00164267" w:rsidP="00DC33EF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2A3351" w14:textId="77777777" w:rsidR="00164267" w:rsidRPr="00251104" w:rsidRDefault="00164267" w:rsidP="00DC33EF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1FF6240" w14:textId="77777777" w:rsidR="00164267" w:rsidRPr="00251104" w:rsidRDefault="00164267" w:rsidP="00DC33EF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3D68F117" w14:textId="77777777" w:rsidR="00164267" w:rsidRPr="00251104" w:rsidRDefault="00164267" w:rsidP="00DC33EF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AE75C0" w14:paraId="187AE91E" w14:textId="77777777" w:rsidTr="00DC33EF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91A1DF" w14:textId="77777777" w:rsidR="00AE75C0" w:rsidRPr="00251104" w:rsidRDefault="00AE75C0" w:rsidP="00DC33EF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FBC36D" w14:textId="77777777" w:rsidR="00AE75C0" w:rsidRPr="00251104" w:rsidRDefault="00AE75C0" w:rsidP="00DC33EF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F84F727" w14:textId="77777777" w:rsidR="00AE75C0" w:rsidRPr="00251104" w:rsidRDefault="00AE75C0" w:rsidP="00DC33EF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3B0A62BE" w14:textId="77777777" w:rsidR="00AE75C0" w:rsidRPr="00251104" w:rsidRDefault="00AE75C0" w:rsidP="00DC33EF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E75C0" w14:paraId="758E0860" w14:textId="77777777" w:rsidTr="00DC33EF">
        <w:trPr>
          <w:trHeight w:val="850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4DF26C" w14:textId="77777777" w:rsidR="00AE75C0" w:rsidRPr="00251104" w:rsidRDefault="00AE75C0" w:rsidP="00DC33EF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5A00DC" w14:textId="77777777" w:rsidR="00AE75C0" w:rsidRPr="00251104" w:rsidRDefault="00AE75C0" w:rsidP="00DC33EF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4ADFD9C7" w14:textId="77777777" w:rsidR="00AE75C0" w:rsidRPr="00251104" w:rsidRDefault="00AE75C0" w:rsidP="00DC33EF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08B289AD" w14:textId="77777777" w:rsidR="00AE75C0" w:rsidRDefault="00AE75C0" w:rsidP="00DC33EF">
            <w:pPr>
              <w:spacing w:line="276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44587848" w14:textId="77777777" w:rsidR="00AE75C0" w:rsidRPr="00251104" w:rsidRDefault="00AE75C0" w:rsidP="00DC33EF">
            <w:pPr>
              <w:spacing w:line="276" w:lineRule="auto"/>
              <w:ind w:right="178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251104">
              <w:rPr>
                <w:rFonts w:ascii="Arial" w:hAnsi="Arial" w:cs="Arial"/>
                <w:sz w:val="24"/>
                <w:szCs w:val="24"/>
              </w:rPr>
              <w:t>Your answer:</w:t>
            </w:r>
          </w:p>
        </w:tc>
        <w:tc>
          <w:tcPr>
            <w:tcW w:w="4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B321C" w14:textId="77777777" w:rsidR="00AE75C0" w:rsidRPr="00FF448C" w:rsidRDefault="00AE75C0" w:rsidP="00DC33EF">
            <w:pPr>
              <w:jc w:val="right"/>
              <w:rPr>
                <w:rFonts w:ascii="Arial" w:hAnsi="Arial" w:cs="Arial"/>
                <w:sz w:val="16"/>
              </w:rPr>
            </w:pPr>
          </w:p>
        </w:tc>
      </w:tr>
    </w:tbl>
    <w:p w14:paraId="5190D607" w14:textId="4840C039" w:rsidR="00FF1147" w:rsidRPr="00A101DE" w:rsidRDefault="00FF1147" w:rsidP="00FF1147">
      <w:pPr>
        <w:rPr>
          <w:rFonts w:ascii="Arial" w:hAnsi="Arial" w:cs="Arial"/>
          <w:b/>
          <w:noProof/>
        </w:rPr>
      </w:pPr>
    </w:p>
    <w:p w14:paraId="4E1F6062" w14:textId="77777777" w:rsidR="00553775" w:rsidRDefault="00553775">
      <w:pPr>
        <w:rPr>
          <w:rFonts w:ascii="Arial" w:hAnsi="Arial" w:cs="Arial"/>
          <w:sz w:val="22"/>
          <w:szCs w:val="22"/>
        </w:rPr>
      </w:pPr>
    </w:p>
    <w:p w14:paraId="307009A6" w14:textId="77777777" w:rsidR="0004649F" w:rsidRDefault="0004649F" w:rsidP="00553775">
      <w:pPr>
        <w:rPr>
          <w:rFonts w:ascii="Arial" w:hAnsi="Arial" w:cs="Arial"/>
          <w:b/>
          <w:bCs/>
          <w:sz w:val="36"/>
          <w:szCs w:val="36"/>
        </w:rPr>
      </w:pPr>
    </w:p>
    <w:p w14:paraId="138A9FCD" w14:textId="77777777" w:rsidR="0004649F" w:rsidRDefault="0004649F" w:rsidP="00553775">
      <w:pPr>
        <w:rPr>
          <w:rFonts w:ascii="Arial" w:hAnsi="Arial" w:cs="Arial"/>
          <w:b/>
          <w:bCs/>
          <w:sz w:val="36"/>
          <w:szCs w:val="36"/>
        </w:rPr>
      </w:pPr>
    </w:p>
    <w:p w14:paraId="2E5367C8" w14:textId="77777777" w:rsidR="0004649F" w:rsidRDefault="0004649F" w:rsidP="00553775">
      <w:pPr>
        <w:rPr>
          <w:rFonts w:ascii="Arial" w:hAnsi="Arial" w:cs="Arial"/>
          <w:b/>
          <w:bCs/>
          <w:sz w:val="36"/>
          <w:szCs w:val="36"/>
        </w:rPr>
        <w:sectPr w:rsidR="0004649F" w:rsidSect="00B2782C">
          <w:pgSz w:w="11900" w:h="16840" w:code="9"/>
          <w:pgMar w:top="1418" w:right="851" w:bottom="851" w:left="851" w:header="0" w:footer="397" w:gutter="0"/>
          <w:cols w:space="720"/>
          <w:docGrid w:linePitch="360"/>
        </w:sectPr>
      </w:pPr>
    </w:p>
    <w:p w14:paraId="00F4713F" w14:textId="3C24D7CF" w:rsidR="002720CC" w:rsidRPr="00553775" w:rsidRDefault="00AC3709" w:rsidP="00553775">
      <w:pPr>
        <w:rPr>
          <w:rFonts w:ascii="Arial" w:hAnsi="Arial" w:cs="Arial"/>
          <w:b/>
          <w:bCs/>
          <w:sz w:val="36"/>
          <w:szCs w:val="36"/>
        </w:rPr>
      </w:pPr>
      <w:r>
        <w:rPr>
          <w:rFonts w:ascii="Arial" w:hAnsi="Arial" w:cs="Arial"/>
          <w:b/>
          <w:bCs/>
          <w:sz w:val="36"/>
          <w:szCs w:val="36"/>
        </w:rPr>
        <w:t>Mark Scheme</w:t>
      </w:r>
    </w:p>
    <w:p w14:paraId="1E8B03F1" w14:textId="77777777" w:rsidR="00553775" w:rsidRPr="00553775" w:rsidRDefault="00553775" w:rsidP="00553775">
      <w:pPr>
        <w:rPr>
          <w:rFonts w:ascii="Arial" w:hAnsi="Arial" w:cs="Arial"/>
          <w:color w:val="000000"/>
          <w:sz w:val="22"/>
          <w:szCs w:val="22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878"/>
        <w:gridCol w:w="1325"/>
        <w:gridCol w:w="1594"/>
        <w:gridCol w:w="5174"/>
        <w:gridCol w:w="4953"/>
        <w:gridCol w:w="1204"/>
      </w:tblGrid>
      <w:tr w:rsidR="0004649F" w:rsidRPr="00EB442B" w14:paraId="61B07007" w14:textId="77777777" w:rsidTr="0004649F">
        <w:trPr>
          <w:trHeight w:val="195"/>
        </w:trPr>
        <w:tc>
          <w:tcPr>
            <w:tcW w:w="290" w:type="pct"/>
            <w:shd w:val="clear" w:color="auto" w:fill="D0CECE" w:themeFill="background2" w:themeFillShade="E6"/>
          </w:tcPr>
          <w:p w14:paraId="6EFEA7C1" w14:textId="57A9573D" w:rsidR="00D80E16" w:rsidRPr="00EB442B" w:rsidRDefault="00D80E16" w:rsidP="00701BD5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B442B">
              <w:rPr>
                <w:rFonts w:ascii="Arial" w:hAnsi="Arial" w:cs="Arial"/>
                <w:b/>
                <w:bCs/>
                <w:sz w:val="22"/>
                <w:szCs w:val="22"/>
              </w:rPr>
              <w:t>Q</w:t>
            </w:r>
          </w:p>
        </w:tc>
        <w:tc>
          <w:tcPr>
            <w:tcW w:w="438" w:type="pct"/>
            <w:shd w:val="clear" w:color="auto" w:fill="D0CECE" w:themeFill="background2" w:themeFillShade="E6"/>
          </w:tcPr>
          <w:p w14:paraId="3A767F57" w14:textId="5275FC62" w:rsidR="00D80E16" w:rsidRPr="00EB442B" w:rsidRDefault="00D80E16" w:rsidP="00701BD5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B442B">
              <w:rPr>
                <w:rFonts w:ascii="Arial" w:hAnsi="Arial" w:cs="Arial"/>
                <w:b/>
                <w:bCs/>
                <w:sz w:val="22"/>
                <w:szCs w:val="22"/>
              </w:rPr>
              <w:t>Marks</w:t>
            </w:r>
          </w:p>
        </w:tc>
        <w:tc>
          <w:tcPr>
            <w:tcW w:w="527" w:type="pct"/>
            <w:shd w:val="clear" w:color="auto" w:fill="D0CECE" w:themeFill="background2" w:themeFillShade="E6"/>
          </w:tcPr>
          <w:p w14:paraId="6EFFF98E" w14:textId="562D16A0" w:rsidR="00D80E16" w:rsidRPr="00EB442B" w:rsidRDefault="00D80E16" w:rsidP="00701BD5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B442B">
              <w:rPr>
                <w:rFonts w:ascii="Arial" w:hAnsi="Arial" w:cs="Arial"/>
                <w:b/>
                <w:bCs/>
                <w:sz w:val="22"/>
                <w:szCs w:val="22"/>
              </w:rPr>
              <w:t>UPS/PS</w:t>
            </w:r>
          </w:p>
        </w:tc>
        <w:tc>
          <w:tcPr>
            <w:tcW w:w="1710" w:type="pct"/>
            <w:shd w:val="clear" w:color="auto" w:fill="D0CECE" w:themeFill="background2" w:themeFillShade="E6"/>
          </w:tcPr>
          <w:p w14:paraId="6D15AB54" w14:textId="4B827C4F" w:rsidR="00D80E16" w:rsidRPr="00EB442B" w:rsidRDefault="007D4DA9" w:rsidP="00701BD5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B442B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Process and </w:t>
            </w:r>
            <w:r w:rsidR="003D487D">
              <w:rPr>
                <w:rFonts w:ascii="Arial" w:hAnsi="Arial" w:cs="Arial"/>
                <w:b/>
                <w:bCs/>
                <w:sz w:val="22"/>
                <w:szCs w:val="22"/>
              </w:rPr>
              <w:t>a</w:t>
            </w:r>
            <w:r w:rsidRPr="00EB442B">
              <w:rPr>
                <w:rFonts w:ascii="Arial" w:hAnsi="Arial" w:cs="Arial"/>
                <w:b/>
                <w:bCs/>
                <w:sz w:val="22"/>
                <w:szCs w:val="22"/>
              </w:rPr>
              <w:t>nswer</w:t>
            </w:r>
          </w:p>
        </w:tc>
        <w:tc>
          <w:tcPr>
            <w:tcW w:w="1637" w:type="pct"/>
            <w:shd w:val="clear" w:color="auto" w:fill="D0CECE" w:themeFill="background2" w:themeFillShade="E6"/>
          </w:tcPr>
          <w:p w14:paraId="735AA156" w14:textId="7D08AF8D" w:rsidR="00D80E16" w:rsidRPr="00EB442B" w:rsidRDefault="007D4DA9" w:rsidP="00701BD5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B442B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Additional or </w:t>
            </w:r>
            <w:r w:rsidR="0004649F">
              <w:rPr>
                <w:rFonts w:ascii="Arial" w:hAnsi="Arial" w:cs="Arial"/>
                <w:b/>
                <w:bCs/>
                <w:sz w:val="22"/>
                <w:szCs w:val="22"/>
              </w:rPr>
              <w:t>a</w:t>
            </w:r>
            <w:r w:rsidRPr="00EB442B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lternative </w:t>
            </w:r>
            <w:r w:rsidR="0004649F">
              <w:rPr>
                <w:rFonts w:ascii="Arial" w:hAnsi="Arial" w:cs="Arial"/>
                <w:b/>
                <w:bCs/>
                <w:sz w:val="22"/>
                <w:szCs w:val="22"/>
              </w:rPr>
              <w:t>e</w:t>
            </w:r>
            <w:r w:rsidRPr="00EB442B">
              <w:rPr>
                <w:rFonts w:ascii="Arial" w:hAnsi="Arial" w:cs="Arial"/>
                <w:b/>
                <w:bCs/>
                <w:sz w:val="22"/>
                <w:szCs w:val="22"/>
              </w:rPr>
              <w:t>vidence (with guidance)</w:t>
            </w:r>
          </w:p>
        </w:tc>
        <w:tc>
          <w:tcPr>
            <w:tcW w:w="398" w:type="pct"/>
            <w:shd w:val="clear" w:color="auto" w:fill="D0CECE" w:themeFill="background2" w:themeFillShade="E6"/>
          </w:tcPr>
          <w:p w14:paraId="76EC48C4" w14:textId="72C6913C" w:rsidR="00D80E16" w:rsidRPr="00EB442B" w:rsidRDefault="007D4DA9" w:rsidP="00701BD5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B442B">
              <w:rPr>
                <w:rFonts w:ascii="Arial" w:hAnsi="Arial" w:cs="Arial"/>
                <w:b/>
                <w:bCs/>
                <w:sz w:val="22"/>
                <w:szCs w:val="22"/>
              </w:rPr>
              <w:t>SC</w:t>
            </w:r>
          </w:p>
        </w:tc>
      </w:tr>
      <w:tr w:rsidR="0004649F" w:rsidRPr="00EB442B" w14:paraId="00694974" w14:textId="77777777" w:rsidTr="0004649F">
        <w:trPr>
          <w:trHeight w:val="175"/>
        </w:trPr>
        <w:tc>
          <w:tcPr>
            <w:tcW w:w="290" w:type="pct"/>
            <w:vMerge w:val="restart"/>
            <w:shd w:val="clear" w:color="auto" w:fill="FFFFFF" w:themeFill="background1"/>
          </w:tcPr>
          <w:p w14:paraId="154F48D6" w14:textId="6DDF9A4C" w:rsidR="009C4A0B" w:rsidRPr="00EB442B" w:rsidRDefault="009C4A0B" w:rsidP="009C4A0B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B442B">
              <w:rPr>
                <w:rFonts w:ascii="Arial" w:hAnsi="Arial" w:cs="Arial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438" w:type="pct"/>
            <w:shd w:val="clear" w:color="auto" w:fill="D0CECE" w:themeFill="background2" w:themeFillShade="E6"/>
          </w:tcPr>
          <w:p w14:paraId="1DA9E3EE" w14:textId="21C1824A" w:rsidR="009C4A0B" w:rsidRPr="00EB442B" w:rsidRDefault="009C4A0B" w:rsidP="009C4A0B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EB442B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527" w:type="pct"/>
            <w:shd w:val="clear" w:color="auto" w:fill="D0CECE" w:themeFill="background2" w:themeFillShade="E6"/>
          </w:tcPr>
          <w:p w14:paraId="1999DF0E" w14:textId="17B02781" w:rsidR="009C4A0B" w:rsidRPr="00EB442B" w:rsidRDefault="009C4A0B" w:rsidP="009C4A0B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EB442B">
              <w:rPr>
                <w:rFonts w:ascii="Arial" w:hAnsi="Arial" w:cs="Arial"/>
                <w:sz w:val="22"/>
                <w:szCs w:val="22"/>
              </w:rPr>
              <w:t>PS</w:t>
            </w:r>
          </w:p>
        </w:tc>
        <w:tc>
          <w:tcPr>
            <w:tcW w:w="1710" w:type="pct"/>
            <w:shd w:val="clear" w:color="auto" w:fill="D0CECE" w:themeFill="background2" w:themeFillShade="E6"/>
          </w:tcPr>
          <w:p w14:paraId="3F0EDB67" w14:textId="5BE83270" w:rsidR="009C4A0B" w:rsidRPr="00EB442B" w:rsidRDefault="009C4A0B" w:rsidP="009C4A0B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EB442B">
              <w:rPr>
                <w:rFonts w:ascii="Arial" w:hAnsi="Arial" w:cs="Arial"/>
                <w:sz w:val="22"/>
                <w:szCs w:val="22"/>
              </w:rPr>
              <w:t>13.05 (kg)</w:t>
            </w:r>
          </w:p>
        </w:tc>
        <w:tc>
          <w:tcPr>
            <w:tcW w:w="1637" w:type="pct"/>
            <w:shd w:val="clear" w:color="auto" w:fill="D0CECE" w:themeFill="background2" w:themeFillShade="E6"/>
          </w:tcPr>
          <w:p w14:paraId="3803C48D" w14:textId="6252E3BE" w:rsidR="009C4A0B" w:rsidRPr="00EB442B" w:rsidRDefault="009C4A0B" w:rsidP="009C4A0B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98" w:type="pct"/>
            <w:shd w:val="clear" w:color="auto" w:fill="D0CECE" w:themeFill="background2" w:themeFillShade="E6"/>
          </w:tcPr>
          <w:p w14:paraId="03982FAA" w14:textId="77777777" w:rsidR="009C4A0B" w:rsidRPr="00EB442B" w:rsidRDefault="009C4A0B" w:rsidP="009C4A0B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C4A0B" w:rsidRPr="00EB442B" w14:paraId="23DAE2FF" w14:textId="77777777" w:rsidTr="00B45068">
        <w:trPr>
          <w:trHeight w:val="36"/>
        </w:trPr>
        <w:tc>
          <w:tcPr>
            <w:tcW w:w="290" w:type="pct"/>
            <w:vMerge/>
            <w:shd w:val="clear" w:color="auto" w:fill="FFFFFF" w:themeFill="background1"/>
          </w:tcPr>
          <w:p w14:paraId="62339F8F" w14:textId="77777777" w:rsidR="009C4A0B" w:rsidRPr="00EB442B" w:rsidRDefault="009C4A0B" w:rsidP="009C4A0B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438" w:type="pct"/>
          </w:tcPr>
          <w:p w14:paraId="717D2889" w14:textId="75E3E3D4" w:rsidR="009C4A0B" w:rsidRPr="00EB442B" w:rsidRDefault="009C4A0B" w:rsidP="009C4A0B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EB442B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527" w:type="pct"/>
          </w:tcPr>
          <w:p w14:paraId="6988F419" w14:textId="77777777" w:rsidR="009C4A0B" w:rsidRPr="00EB442B" w:rsidRDefault="009C4A0B" w:rsidP="009C4A0B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10" w:type="pct"/>
          </w:tcPr>
          <w:p w14:paraId="46094550" w14:textId="42A8207F" w:rsidR="009C4A0B" w:rsidRPr="00EB442B" w:rsidRDefault="009C4A0B" w:rsidP="009C4A0B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EB442B">
              <w:rPr>
                <w:rFonts w:ascii="Arial" w:hAnsi="Arial" w:cs="Arial"/>
                <w:sz w:val="22"/>
                <w:szCs w:val="22"/>
              </w:rPr>
              <w:t>870 × 1.5 = 1305</w:t>
            </w:r>
          </w:p>
        </w:tc>
        <w:tc>
          <w:tcPr>
            <w:tcW w:w="1637" w:type="pct"/>
          </w:tcPr>
          <w:p w14:paraId="6CB4ECEB" w14:textId="7877103E" w:rsidR="009C4A0B" w:rsidRPr="00EB442B" w:rsidRDefault="009C4A0B" w:rsidP="009C4A0B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98" w:type="pct"/>
          </w:tcPr>
          <w:p w14:paraId="73F1F1EC" w14:textId="46F371F1" w:rsidR="009C4A0B" w:rsidRPr="00EB442B" w:rsidRDefault="009C4A0B" w:rsidP="009C4A0B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EB442B">
              <w:rPr>
                <w:rFonts w:ascii="Arial" w:hAnsi="Arial" w:cs="Arial"/>
                <w:sz w:val="22"/>
                <w:szCs w:val="22"/>
              </w:rPr>
              <w:t>N11b</w:t>
            </w:r>
          </w:p>
        </w:tc>
      </w:tr>
      <w:tr w:rsidR="009C4A0B" w:rsidRPr="00EB442B" w14:paraId="2B48F9AE" w14:textId="77777777" w:rsidTr="00B45068">
        <w:trPr>
          <w:trHeight w:val="36"/>
        </w:trPr>
        <w:tc>
          <w:tcPr>
            <w:tcW w:w="290" w:type="pct"/>
            <w:vMerge/>
            <w:shd w:val="clear" w:color="auto" w:fill="FFFFFF" w:themeFill="background1"/>
          </w:tcPr>
          <w:p w14:paraId="1F4318A5" w14:textId="77777777" w:rsidR="009C4A0B" w:rsidRPr="00EB442B" w:rsidRDefault="009C4A0B" w:rsidP="009C4A0B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438" w:type="pct"/>
          </w:tcPr>
          <w:p w14:paraId="6C153AC5" w14:textId="0467012C" w:rsidR="009C4A0B" w:rsidRPr="00EB442B" w:rsidRDefault="009C4A0B" w:rsidP="009C4A0B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EB442B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527" w:type="pct"/>
          </w:tcPr>
          <w:p w14:paraId="057C86B0" w14:textId="77777777" w:rsidR="009C4A0B" w:rsidRPr="00EB442B" w:rsidRDefault="009C4A0B" w:rsidP="009C4A0B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10" w:type="pct"/>
          </w:tcPr>
          <w:p w14:paraId="1547CFCD" w14:textId="7EA4A78F" w:rsidR="009C4A0B" w:rsidRPr="00EB442B" w:rsidRDefault="009C4A0B" w:rsidP="009C4A0B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EB442B">
              <w:rPr>
                <w:rFonts w:ascii="Arial" w:hAnsi="Arial" w:cs="Arial"/>
                <w:sz w:val="22"/>
                <w:szCs w:val="22"/>
              </w:rPr>
              <w:t>100</w:t>
            </w:r>
          </w:p>
        </w:tc>
        <w:tc>
          <w:tcPr>
            <w:tcW w:w="1637" w:type="pct"/>
          </w:tcPr>
          <w:p w14:paraId="7EFBB858" w14:textId="27BC38BB" w:rsidR="009C4A0B" w:rsidRPr="00EB442B" w:rsidRDefault="009C4A0B" w:rsidP="009C4A0B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98" w:type="pct"/>
          </w:tcPr>
          <w:p w14:paraId="19DC161C" w14:textId="0DBD0A18" w:rsidR="009C4A0B" w:rsidRPr="00EB442B" w:rsidRDefault="009C4A0B" w:rsidP="009C4A0B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EB442B">
              <w:rPr>
                <w:rFonts w:ascii="Arial" w:hAnsi="Arial" w:cs="Arial"/>
                <w:sz w:val="22"/>
                <w:szCs w:val="22"/>
              </w:rPr>
              <w:t>N6</w:t>
            </w:r>
          </w:p>
        </w:tc>
      </w:tr>
      <w:tr w:rsidR="009C4A0B" w:rsidRPr="00EB442B" w14:paraId="12D132D8" w14:textId="77777777" w:rsidTr="00B45068">
        <w:trPr>
          <w:trHeight w:val="36"/>
        </w:trPr>
        <w:tc>
          <w:tcPr>
            <w:tcW w:w="290" w:type="pct"/>
            <w:vMerge/>
            <w:shd w:val="clear" w:color="auto" w:fill="FFFFFF" w:themeFill="background1"/>
          </w:tcPr>
          <w:p w14:paraId="3FEA5B05" w14:textId="77777777" w:rsidR="009C4A0B" w:rsidRPr="00EB442B" w:rsidRDefault="009C4A0B" w:rsidP="009C4A0B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438" w:type="pct"/>
          </w:tcPr>
          <w:p w14:paraId="1CB2B240" w14:textId="2838F8FC" w:rsidR="009C4A0B" w:rsidRPr="00EB442B" w:rsidRDefault="009C4A0B" w:rsidP="009C4A0B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EB442B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527" w:type="pct"/>
          </w:tcPr>
          <w:p w14:paraId="0E6D0D28" w14:textId="77777777" w:rsidR="009C4A0B" w:rsidRPr="00EB442B" w:rsidRDefault="009C4A0B" w:rsidP="009C4A0B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10" w:type="pct"/>
          </w:tcPr>
          <w:p w14:paraId="089E6B16" w14:textId="2CB4B337" w:rsidR="009C4A0B" w:rsidRPr="00EB442B" w:rsidRDefault="009C4A0B" w:rsidP="009C4A0B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EB442B">
              <w:rPr>
                <w:rFonts w:ascii="Arial" w:hAnsi="Arial" w:cs="Arial"/>
                <w:sz w:val="22"/>
                <w:szCs w:val="22"/>
              </w:rPr>
              <w:t>13.05 (kg)</w:t>
            </w:r>
          </w:p>
        </w:tc>
        <w:tc>
          <w:tcPr>
            <w:tcW w:w="1637" w:type="pct"/>
          </w:tcPr>
          <w:p w14:paraId="407EDD45" w14:textId="2B4C0C64" w:rsidR="009C4A0B" w:rsidRPr="00EB442B" w:rsidRDefault="009C4A0B" w:rsidP="009C4A0B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EB442B">
              <w:rPr>
                <w:rFonts w:ascii="Arial" w:hAnsi="Arial" w:cs="Arial"/>
                <w:sz w:val="22"/>
                <w:szCs w:val="22"/>
              </w:rPr>
              <w:t>Accept 13.1</w:t>
            </w:r>
          </w:p>
        </w:tc>
        <w:tc>
          <w:tcPr>
            <w:tcW w:w="398" w:type="pct"/>
          </w:tcPr>
          <w:p w14:paraId="5DFB7555" w14:textId="1F840FC7" w:rsidR="009C4A0B" w:rsidRPr="00EB442B" w:rsidRDefault="009C4A0B" w:rsidP="009C4A0B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EB442B">
              <w:rPr>
                <w:rFonts w:ascii="Arial" w:hAnsi="Arial" w:cs="Arial"/>
                <w:sz w:val="22"/>
                <w:szCs w:val="22"/>
              </w:rPr>
              <w:t>N7</w:t>
            </w:r>
          </w:p>
        </w:tc>
      </w:tr>
      <w:tr w:rsidR="0004649F" w:rsidRPr="00EB442B" w14:paraId="0440F87D" w14:textId="77777777" w:rsidTr="0004649F">
        <w:trPr>
          <w:trHeight w:val="95"/>
        </w:trPr>
        <w:tc>
          <w:tcPr>
            <w:tcW w:w="290" w:type="pct"/>
            <w:vMerge w:val="restart"/>
            <w:shd w:val="clear" w:color="auto" w:fill="FFFFFF" w:themeFill="background1"/>
          </w:tcPr>
          <w:p w14:paraId="1FF21B2E" w14:textId="513DFB69" w:rsidR="008F2EAA" w:rsidRPr="00EB442B" w:rsidRDefault="00EB442B" w:rsidP="00701BD5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B442B">
              <w:rPr>
                <w:rFonts w:ascii="Arial" w:hAnsi="Arial" w:cs="Arial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438" w:type="pct"/>
            <w:shd w:val="clear" w:color="auto" w:fill="D0CECE" w:themeFill="background2" w:themeFillShade="E6"/>
          </w:tcPr>
          <w:p w14:paraId="260984C9" w14:textId="12FBFFDA" w:rsidR="008F2EAA" w:rsidRPr="00EB442B" w:rsidRDefault="00937EAB" w:rsidP="00701BD5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EB442B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527" w:type="pct"/>
            <w:shd w:val="clear" w:color="auto" w:fill="D0CECE" w:themeFill="background2" w:themeFillShade="E6"/>
          </w:tcPr>
          <w:p w14:paraId="5637DB06" w14:textId="2D930581" w:rsidR="008F2EAA" w:rsidRPr="00EB442B" w:rsidRDefault="00937EAB" w:rsidP="00701BD5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EB442B">
              <w:rPr>
                <w:rFonts w:ascii="Arial" w:hAnsi="Arial" w:cs="Arial"/>
                <w:sz w:val="22"/>
                <w:szCs w:val="22"/>
              </w:rPr>
              <w:t>PS</w:t>
            </w:r>
          </w:p>
        </w:tc>
        <w:tc>
          <w:tcPr>
            <w:tcW w:w="1710" w:type="pct"/>
            <w:shd w:val="clear" w:color="auto" w:fill="D0CECE" w:themeFill="background2" w:themeFillShade="E6"/>
          </w:tcPr>
          <w:p w14:paraId="37DA6460" w14:textId="58C0FF39" w:rsidR="008F2EAA" w:rsidRPr="00EB442B" w:rsidRDefault="00DF166C" w:rsidP="00701BD5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EB442B">
              <w:rPr>
                <w:rFonts w:ascii="Arial" w:hAnsi="Arial" w:cs="Arial"/>
                <w:sz w:val="22"/>
                <w:szCs w:val="22"/>
              </w:rPr>
              <w:t>1125 (litres)</w:t>
            </w:r>
          </w:p>
        </w:tc>
        <w:tc>
          <w:tcPr>
            <w:tcW w:w="1637" w:type="pct"/>
            <w:shd w:val="clear" w:color="auto" w:fill="D0CECE" w:themeFill="background2" w:themeFillShade="E6"/>
          </w:tcPr>
          <w:p w14:paraId="50497FA1" w14:textId="77777777" w:rsidR="008F2EAA" w:rsidRPr="00EB442B" w:rsidRDefault="008F2EAA" w:rsidP="00701BD5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98" w:type="pct"/>
            <w:shd w:val="clear" w:color="auto" w:fill="D0CECE" w:themeFill="background2" w:themeFillShade="E6"/>
          </w:tcPr>
          <w:p w14:paraId="2EB22BA4" w14:textId="77777777" w:rsidR="008F2EAA" w:rsidRPr="00EB442B" w:rsidRDefault="008F2EAA" w:rsidP="00701BD5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F2EAA" w:rsidRPr="00EB442B" w14:paraId="6DE9B5BD" w14:textId="77777777" w:rsidTr="00B1571B">
        <w:trPr>
          <w:trHeight w:val="36"/>
        </w:trPr>
        <w:tc>
          <w:tcPr>
            <w:tcW w:w="290" w:type="pct"/>
            <w:vMerge/>
            <w:shd w:val="clear" w:color="auto" w:fill="FFFFFF" w:themeFill="background1"/>
          </w:tcPr>
          <w:p w14:paraId="553F6E47" w14:textId="77777777" w:rsidR="008F2EAA" w:rsidRPr="00EB442B" w:rsidRDefault="008F2EAA" w:rsidP="00701BD5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438" w:type="pct"/>
          </w:tcPr>
          <w:p w14:paraId="7D76780D" w14:textId="6893112E" w:rsidR="008F2EAA" w:rsidRPr="00EB442B" w:rsidRDefault="00937EAB" w:rsidP="00701BD5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EB442B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527" w:type="pct"/>
          </w:tcPr>
          <w:p w14:paraId="44E877E5" w14:textId="77777777" w:rsidR="008F2EAA" w:rsidRPr="00EB442B" w:rsidRDefault="008F2EAA" w:rsidP="00701BD5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10" w:type="pct"/>
          </w:tcPr>
          <w:p w14:paraId="254C58B2" w14:textId="419B60E9" w:rsidR="008F2EAA" w:rsidRPr="00EB442B" w:rsidRDefault="00DF166C" w:rsidP="00701BD5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EB442B">
              <w:rPr>
                <w:rFonts w:ascii="Arial" w:hAnsi="Arial" w:cs="Arial"/>
                <w:sz w:val="22"/>
                <w:szCs w:val="22"/>
              </w:rPr>
              <w:t>(10 000 × 4.5) or 45000</w:t>
            </w:r>
          </w:p>
        </w:tc>
        <w:tc>
          <w:tcPr>
            <w:tcW w:w="1637" w:type="pct"/>
          </w:tcPr>
          <w:p w14:paraId="7CF36998" w14:textId="78565686" w:rsidR="008F2EAA" w:rsidRPr="00EB442B" w:rsidRDefault="00B95107" w:rsidP="00701BD5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EB442B">
              <w:rPr>
                <w:rFonts w:ascii="Arial" w:hAnsi="Arial" w:cs="Arial"/>
                <w:sz w:val="22"/>
                <w:szCs w:val="22"/>
              </w:rPr>
              <w:t>OE</w:t>
            </w:r>
          </w:p>
        </w:tc>
        <w:tc>
          <w:tcPr>
            <w:tcW w:w="398" w:type="pct"/>
          </w:tcPr>
          <w:p w14:paraId="2126F09F" w14:textId="3300FE28" w:rsidR="008F2EAA" w:rsidRPr="00EB442B" w:rsidRDefault="00B95107" w:rsidP="00701BD5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EB442B">
              <w:rPr>
                <w:rFonts w:ascii="Arial" w:hAnsi="Arial" w:cs="Arial"/>
                <w:sz w:val="22"/>
                <w:szCs w:val="22"/>
              </w:rPr>
              <w:t>N5</w:t>
            </w:r>
          </w:p>
        </w:tc>
      </w:tr>
      <w:tr w:rsidR="008F2EAA" w:rsidRPr="00EB442B" w14:paraId="1B596BE9" w14:textId="77777777" w:rsidTr="00B1571B">
        <w:trPr>
          <w:trHeight w:val="36"/>
        </w:trPr>
        <w:tc>
          <w:tcPr>
            <w:tcW w:w="290" w:type="pct"/>
            <w:vMerge/>
            <w:shd w:val="clear" w:color="auto" w:fill="FFFFFF" w:themeFill="background1"/>
          </w:tcPr>
          <w:p w14:paraId="39EDF36B" w14:textId="77777777" w:rsidR="008F2EAA" w:rsidRPr="00EB442B" w:rsidRDefault="008F2EAA" w:rsidP="00701BD5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438" w:type="pct"/>
          </w:tcPr>
          <w:p w14:paraId="78A02F1A" w14:textId="6D06FA62" w:rsidR="008F2EAA" w:rsidRPr="00EB442B" w:rsidRDefault="00937EAB" w:rsidP="00701BD5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EB442B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527" w:type="pct"/>
          </w:tcPr>
          <w:p w14:paraId="343BF37B" w14:textId="77777777" w:rsidR="008F2EAA" w:rsidRPr="00EB442B" w:rsidRDefault="008F2EAA" w:rsidP="00701BD5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10" w:type="pct"/>
          </w:tcPr>
          <w:p w14:paraId="7AF8730C" w14:textId="323A4223" w:rsidR="008F2EAA" w:rsidRPr="00EB442B" w:rsidRDefault="00DF166C" w:rsidP="00701BD5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EB442B">
              <w:rPr>
                <w:rFonts w:ascii="Arial" w:hAnsi="Arial" w:cs="Arial"/>
                <w:sz w:val="22"/>
                <w:szCs w:val="22"/>
              </w:rPr>
              <w:t>(10 000 × 4.5) ÷ 40 or 45000 ÷ 40 or 1125</w:t>
            </w:r>
          </w:p>
        </w:tc>
        <w:tc>
          <w:tcPr>
            <w:tcW w:w="1637" w:type="pct"/>
          </w:tcPr>
          <w:p w14:paraId="28628A7F" w14:textId="3E921921" w:rsidR="008F2EAA" w:rsidRPr="00EB442B" w:rsidRDefault="00B95107" w:rsidP="00701BD5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EB442B">
              <w:rPr>
                <w:rFonts w:ascii="Arial" w:hAnsi="Arial" w:cs="Arial"/>
                <w:sz w:val="22"/>
                <w:szCs w:val="22"/>
              </w:rPr>
              <w:t>FT their 45000</w:t>
            </w:r>
          </w:p>
        </w:tc>
        <w:tc>
          <w:tcPr>
            <w:tcW w:w="398" w:type="pct"/>
          </w:tcPr>
          <w:p w14:paraId="6767FCC8" w14:textId="684D8F7E" w:rsidR="008F2EAA" w:rsidRPr="00EB442B" w:rsidRDefault="00B95107" w:rsidP="00701BD5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EB442B">
              <w:rPr>
                <w:rFonts w:ascii="Arial" w:hAnsi="Arial" w:cs="Arial"/>
                <w:sz w:val="22"/>
                <w:szCs w:val="22"/>
              </w:rPr>
              <w:t>N11b</w:t>
            </w:r>
          </w:p>
        </w:tc>
      </w:tr>
      <w:tr w:rsidR="008F2EAA" w:rsidRPr="00EB442B" w14:paraId="6435B66A" w14:textId="77777777" w:rsidTr="00B1571B">
        <w:trPr>
          <w:trHeight w:val="36"/>
        </w:trPr>
        <w:tc>
          <w:tcPr>
            <w:tcW w:w="290" w:type="pct"/>
            <w:vMerge/>
            <w:shd w:val="clear" w:color="auto" w:fill="FFFFFF" w:themeFill="background1"/>
          </w:tcPr>
          <w:p w14:paraId="3EE41F10" w14:textId="77777777" w:rsidR="008F2EAA" w:rsidRPr="00EB442B" w:rsidRDefault="008F2EAA" w:rsidP="00701BD5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438" w:type="pct"/>
          </w:tcPr>
          <w:p w14:paraId="50888067" w14:textId="3FC0784A" w:rsidR="008F2EAA" w:rsidRPr="00EB442B" w:rsidRDefault="00937EAB" w:rsidP="00701BD5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EB442B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527" w:type="pct"/>
          </w:tcPr>
          <w:p w14:paraId="1FB2D639" w14:textId="77777777" w:rsidR="008F2EAA" w:rsidRPr="00EB442B" w:rsidRDefault="008F2EAA" w:rsidP="00701BD5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10" w:type="pct"/>
          </w:tcPr>
          <w:p w14:paraId="2AD10447" w14:textId="4FAF5B16" w:rsidR="008F2EAA" w:rsidRPr="00EB442B" w:rsidRDefault="00DF166C" w:rsidP="00701BD5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EB442B">
              <w:rPr>
                <w:rFonts w:ascii="Arial" w:hAnsi="Arial" w:cs="Arial"/>
                <w:sz w:val="22"/>
                <w:szCs w:val="22"/>
              </w:rPr>
              <w:t>1125 (litres)</w:t>
            </w:r>
          </w:p>
        </w:tc>
        <w:tc>
          <w:tcPr>
            <w:tcW w:w="1637" w:type="pct"/>
          </w:tcPr>
          <w:p w14:paraId="2F9DDAC8" w14:textId="7DEB066F" w:rsidR="008F2EAA" w:rsidRPr="00EB442B" w:rsidRDefault="00B95107" w:rsidP="00701BD5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EB442B">
              <w:rPr>
                <w:rFonts w:ascii="Arial" w:hAnsi="Arial" w:cs="Arial"/>
                <w:sz w:val="22"/>
                <w:szCs w:val="22"/>
              </w:rPr>
              <w:t>CAO</w:t>
            </w:r>
          </w:p>
        </w:tc>
        <w:tc>
          <w:tcPr>
            <w:tcW w:w="398" w:type="pct"/>
          </w:tcPr>
          <w:p w14:paraId="55DEECF7" w14:textId="042D76F1" w:rsidR="008F2EAA" w:rsidRPr="00EB442B" w:rsidRDefault="00B95107" w:rsidP="00701BD5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EB442B">
              <w:rPr>
                <w:rFonts w:ascii="Arial" w:hAnsi="Arial" w:cs="Arial"/>
                <w:sz w:val="22"/>
                <w:szCs w:val="22"/>
              </w:rPr>
              <w:t>N2</w:t>
            </w:r>
          </w:p>
        </w:tc>
      </w:tr>
      <w:tr w:rsidR="00B024C6" w:rsidRPr="00EB442B" w14:paraId="3AEF71B7" w14:textId="77777777" w:rsidTr="00B1571B">
        <w:trPr>
          <w:trHeight w:val="36"/>
        </w:trPr>
        <w:tc>
          <w:tcPr>
            <w:tcW w:w="290" w:type="pct"/>
            <w:vMerge w:val="restart"/>
            <w:shd w:val="clear" w:color="auto" w:fill="FFFFFF" w:themeFill="background1"/>
          </w:tcPr>
          <w:p w14:paraId="01D714FF" w14:textId="02FC711D" w:rsidR="00B024C6" w:rsidRPr="00EB442B" w:rsidRDefault="00EB442B" w:rsidP="00B024C6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B442B">
              <w:rPr>
                <w:rFonts w:ascii="Arial" w:hAnsi="Arial" w:cs="Arial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438" w:type="pct"/>
          </w:tcPr>
          <w:p w14:paraId="334D299E" w14:textId="4C150398" w:rsidR="00B024C6" w:rsidRPr="00EB442B" w:rsidRDefault="00B024C6" w:rsidP="00B024C6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EB442B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527" w:type="pct"/>
          </w:tcPr>
          <w:p w14:paraId="324267F8" w14:textId="5D37C94A" w:rsidR="00B024C6" w:rsidRPr="00EB442B" w:rsidRDefault="00B024C6" w:rsidP="00B024C6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EB442B">
              <w:rPr>
                <w:rFonts w:ascii="Arial" w:hAnsi="Arial" w:cs="Arial"/>
                <w:sz w:val="22"/>
                <w:szCs w:val="22"/>
              </w:rPr>
              <w:t>PS</w:t>
            </w:r>
          </w:p>
        </w:tc>
        <w:tc>
          <w:tcPr>
            <w:tcW w:w="1710" w:type="pct"/>
          </w:tcPr>
          <w:p w14:paraId="389B7035" w14:textId="40320B60" w:rsidR="00B024C6" w:rsidRPr="00EB442B" w:rsidRDefault="00B024C6" w:rsidP="00B024C6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EB442B">
              <w:rPr>
                <w:rFonts w:ascii="Arial" w:hAnsi="Arial" w:cs="Arial"/>
                <w:sz w:val="22"/>
                <w:szCs w:val="22"/>
              </w:rPr>
              <w:t>6 (hours)</w:t>
            </w:r>
          </w:p>
        </w:tc>
        <w:tc>
          <w:tcPr>
            <w:tcW w:w="1637" w:type="pct"/>
          </w:tcPr>
          <w:p w14:paraId="3E2C764C" w14:textId="77777777" w:rsidR="00B024C6" w:rsidRPr="00EB442B" w:rsidRDefault="00B024C6" w:rsidP="00B024C6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98" w:type="pct"/>
          </w:tcPr>
          <w:p w14:paraId="4AC321AB" w14:textId="77777777" w:rsidR="00B024C6" w:rsidRPr="00EB442B" w:rsidRDefault="00B024C6" w:rsidP="00B024C6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024C6" w:rsidRPr="00EB442B" w14:paraId="700190F7" w14:textId="77777777" w:rsidTr="00B1571B">
        <w:trPr>
          <w:trHeight w:val="36"/>
        </w:trPr>
        <w:tc>
          <w:tcPr>
            <w:tcW w:w="290" w:type="pct"/>
            <w:vMerge/>
            <w:shd w:val="clear" w:color="auto" w:fill="FFFFFF" w:themeFill="background1"/>
          </w:tcPr>
          <w:p w14:paraId="0EEA5618" w14:textId="77777777" w:rsidR="00B024C6" w:rsidRPr="00EB442B" w:rsidRDefault="00B024C6" w:rsidP="00B024C6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438" w:type="pct"/>
          </w:tcPr>
          <w:p w14:paraId="4EF59DAD" w14:textId="5AEB4681" w:rsidR="00B024C6" w:rsidRPr="00EB442B" w:rsidRDefault="00B024C6" w:rsidP="00B024C6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EB442B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527" w:type="pct"/>
          </w:tcPr>
          <w:p w14:paraId="3FAED036" w14:textId="77777777" w:rsidR="00B024C6" w:rsidRPr="00EB442B" w:rsidRDefault="00B024C6" w:rsidP="00B024C6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10" w:type="pct"/>
          </w:tcPr>
          <w:p w14:paraId="307683B5" w14:textId="0EFC9A88" w:rsidR="00B024C6" w:rsidRPr="00EB442B" w:rsidRDefault="00B024C6" w:rsidP="00B024C6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EB442B">
              <w:rPr>
                <w:rFonts w:ascii="Arial" w:hAnsi="Arial" w:cs="Arial"/>
                <w:sz w:val="22"/>
                <w:szCs w:val="22"/>
              </w:rPr>
              <w:t>12 × 17 or 204</w:t>
            </w:r>
          </w:p>
        </w:tc>
        <w:tc>
          <w:tcPr>
            <w:tcW w:w="1637" w:type="pct"/>
          </w:tcPr>
          <w:p w14:paraId="4DA7734C" w14:textId="77777777" w:rsidR="00B024C6" w:rsidRPr="00EB442B" w:rsidRDefault="00B024C6" w:rsidP="00B024C6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98" w:type="pct"/>
          </w:tcPr>
          <w:p w14:paraId="2BFEFB75" w14:textId="0BC11AD1" w:rsidR="00B024C6" w:rsidRPr="00EB442B" w:rsidRDefault="00B024C6" w:rsidP="00B024C6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EB442B">
              <w:rPr>
                <w:rFonts w:ascii="Arial" w:hAnsi="Arial" w:cs="Arial"/>
                <w:sz w:val="22"/>
                <w:szCs w:val="22"/>
              </w:rPr>
              <w:t>N5</w:t>
            </w:r>
          </w:p>
        </w:tc>
      </w:tr>
      <w:tr w:rsidR="00B024C6" w:rsidRPr="00EB442B" w14:paraId="1B0323FE" w14:textId="77777777" w:rsidTr="00B1571B">
        <w:trPr>
          <w:trHeight w:val="36"/>
        </w:trPr>
        <w:tc>
          <w:tcPr>
            <w:tcW w:w="290" w:type="pct"/>
            <w:vMerge/>
            <w:shd w:val="clear" w:color="auto" w:fill="FFFFFF" w:themeFill="background1"/>
          </w:tcPr>
          <w:p w14:paraId="07234F4B" w14:textId="77777777" w:rsidR="00B024C6" w:rsidRPr="00EB442B" w:rsidRDefault="00B024C6" w:rsidP="00B024C6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438" w:type="pct"/>
          </w:tcPr>
          <w:p w14:paraId="70A59196" w14:textId="0A2E7B60" w:rsidR="00B024C6" w:rsidRPr="00EB442B" w:rsidRDefault="00B024C6" w:rsidP="00B024C6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EB442B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527" w:type="pct"/>
          </w:tcPr>
          <w:p w14:paraId="1ACF212E" w14:textId="77777777" w:rsidR="00B024C6" w:rsidRPr="00EB442B" w:rsidRDefault="00B024C6" w:rsidP="00B024C6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10" w:type="pct"/>
          </w:tcPr>
          <w:p w14:paraId="17389497" w14:textId="343FD53D" w:rsidR="00B024C6" w:rsidRPr="00EB442B" w:rsidRDefault="00B024C6" w:rsidP="00B024C6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EB442B">
              <w:rPr>
                <w:rFonts w:ascii="Arial" w:hAnsi="Arial" w:cs="Arial"/>
                <w:sz w:val="22"/>
                <w:szCs w:val="22"/>
              </w:rPr>
              <w:t>(1345 ÷ 100) × 10 or 134.5</w:t>
            </w:r>
          </w:p>
        </w:tc>
        <w:tc>
          <w:tcPr>
            <w:tcW w:w="1637" w:type="pct"/>
          </w:tcPr>
          <w:p w14:paraId="70A92524" w14:textId="0FE443F4" w:rsidR="00B024C6" w:rsidRPr="00EB442B" w:rsidRDefault="00B024C6" w:rsidP="00B024C6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EB442B">
              <w:rPr>
                <w:rFonts w:ascii="Arial" w:hAnsi="Arial" w:cs="Arial"/>
                <w:sz w:val="22"/>
                <w:szCs w:val="22"/>
              </w:rPr>
              <w:t>OE</w:t>
            </w:r>
          </w:p>
        </w:tc>
        <w:tc>
          <w:tcPr>
            <w:tcW w:w="398" w:type="pct"/>
          </w:tcPr>
          <w:p w14:paraId="2402D070" w14:textId="430FA35C" w:rsidR="00B024C6" w:rsidRPr="00EB442B" w:rsidRDefault="00B024C6" w:rsidP="00B024C6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EB442B">
              <w:rPr>
                <w:rFonts w:ascii="Arial" w:hAnsi="Arial" w:cs="Arial"/>
                <w:sz w:val="22"/>
                <w:szCs w:val="22"/>
              </w:rPr>
              <w:t>N3b</w:t>
            </w:r>
          </w:p>
        </w:tc>
      </w:tr>
      <w:tr w:rsidR="00B024C6" w:rsidRPr="00EB442B" w14:paraId="0E69F07A" w14:textId="77777777" w:rsidTr="00B1571B">
        <w:trPr>
          <w:trHeight w:val="36"/>
        </w:trPr>
        <w:tc>
          <w:tcPr>
            <w:tcW w:w="290" w:type="pct"/>
            <w:vMerge/>
            <w:shd w:val="clear" w:color="auto" w:fill="FFFFFF" w:themeFill="background1"/>
          </w:tcPr>
          <w:p w14:paraId="62888FCD" w14:textId="77777777" w:rsidR="00B024C6" w:rsidRPr="00EB442B" w:rsidRDefault="00B024C6" w:rsidP="00B024C6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438" w:type="pct"/>
          </w:tcPr>
          <w:p w14:paraId="2C01A515" w14:textId="49FAD158" w:rsidR="00B024C6" w:rsidRPr="00EB442B" w:rsidRDefault="00B024C6" w:rsidP="00B024C6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EB442B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527" w:type="pct"/>
          </w:tcPr>
          <w:p w14:paraId="5626E8E6" w14:textId="77777777" w:rsidR="00B024C6" w:rsidRPr="00EB442B" w:rsidRDefault="00B024C6" w:rsidP="00B024C6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10" w:type="pct"/>
          </w:tcPr>
          <w:p w14:paraId="2DC1AA54" w14:textId="363DFD67" w:rsidR="00B024C6" w:rsidRPr="00EB442B" w:rsidRDefault="00B024C6" w:rsidP="00B024C6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EB442B">
              <w:rPr>
                <w:rFonts w:ascii="Arial" w:hAnsi="Arial" w:cs="Arial"/>
                <w:sz w:val="22"/>
                <w:szCs w:val="22"/>
              </w:rPr>
              <w:t>338.5</w:t>
            </w:r>
          </w:p>
        </w:tc>
        <w:tc>
          <w:tcPr>
            <w:tcW w:w="1637" w:type="pct"/>
          </w:tcPr>
          <w:p w14:paraId="79B02C22" w14:textId="77777777" w:rsidR="00B024C6" w:rsidRPr="00EB442B" w:rsidRDefault="00B024C6" w:rsidP="00B024C6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98" w:type="pct"/>
          </w:tcPr>
          <w:p w14:paraId="769A0976" w14:textId="032F297F" w:rsidR="00B024C6" w:rsidRPr="00EB442B" w:rsidRDefault="00B024C6" w:rsidP="00B024C6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EB442B">
              <w:rPr>
                <w:rFonts w:ascii="Arial" w:hAnsi="Arial" w:cs="Arial"/>
                <w:sz w:val="22"/>
                <w:szCs w:val="22"/>
              </w:rPr>
              <w:t>N5</w:t>
            </w:r>
          </w:p>
        </w:tc>
      </w:tr>
      <w:tr w:rsidR="00B024C6" w:rsidRPr="00EB442B" w14:paraId="005F4249" w14:textId="77777777" w:rsidTr="00B1571B">
        <w:trPr>
          <w:trHeight w:val="36"/>
        </w:trPr>
        <w:tc>
          <w:tcPr>
            <w:tcW w:w="290" w:type="pct"/>
            <w:vMerge/>
            <w:shd w:val="clear" w:color="auto" w:fill="FFFFFF" w:themeFill="background1"/>
          </w:tcPr>
          <w:p w14:paraId="0E1714E2" w14:textId="77777777" w:rsidR="00B024C6" w:rsidRPr="00EB442B" w:rsidRDefault="00B024C6" w:rsidP="00B024C6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438" w:type="pct"/>
          </w:tcPr>
          <w:p w14:paraId="2688CA1D" w14:textId="43578EC8" w:rsidR="00B024C6" w:rsidRPr="00EB442B" w:rsidRDefault="00B024C6" w:rsidP="00B024C6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EB442B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527" w:type="pct"/>
          </w:tcPr>
          <w:p w14:paraId="68BE9439" w14:textId="77777777" w:rsidR="00B024C6" w:rsidRPr="00EB442B" w:rsidRDefault="00B024C6" w:rsidP="00B024C6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10" w:type="pct"/>
          </w:tcPr>
          <w:p w14:paraId="724938CE" w14:textId="110D577E" w:rsidR="00B024C6" w:rsidRPr="00EB442B" w:rsidRDefault="00B024C6" w:rsidP="00B024C6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EB442B">
              <w:rPr>
                <w:rFonts w:ascii="Arial" w:hAnsi="Arial" w:cs="Arial"/>
                <w:sz w:val="22"/>
                <w:szCs w:val="22"/>
              </w:rPr>
              <w:t>their 338.5 ÷ 60 or 5.6(4…) or 5 hours and 38.5 minutes</w:t>
            </w:r>
          </w:p>
        </w:tc>
        <w:tc>
          <w:tcPr>
            <w:tcW w:w="1637" w:type="pct"/>
          </w:tcPr>
          <w:p w14:paraId="7E151877" w14:textId="68D0881C" w:rsidR="00B024C6" w:rsidRPr="00EB442B" w:rsidRDefault="00B024C6" w:rsidP="00B024C6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EB442B">
              <w:rPr>
                <w:rFonts w:ascii="Arial" w:hAnsi="Arial" w:cs="Arial"/>
                <w:sz w:val="22"/>
                <w:szCs w:val="22"/>
              </w:rPr>
              <w:t>Not 5.3 hours</w:t>
            </w:r>
            <w:r w:rsidR="00472526">
              <w:rPr>
                <w:rFonts w:ascii="Arial" w:hAnsi="Arial" w:cs="Arial"/>
                <w:sz w:val="22"/>
                <w:szCs w:val="22"/>
              </w:rPr>
              <w:t>.</w:t>
            </w:r>
            <w:r w:rsidRPr="00EB442B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B1571B">
              <w:rPr>
                <w:rFonts w:ascii="Arial" w:hAnsi="Arial" w:cs="Arial"/>
                <w:sz w:val="22"/>
                <w:szCs w:val="22"/>
              </w:rPr>
              <w:t>‘</w:t>
            </w:r>
            <w:r w:rsidR="00550C39">
              <w:rPr>
                <w:rFonts w:ascii="Arial" w:hAnsi="Arial" w:cs="Arial"/>
                <w:sz w:val="22"/>
                <w:szCs w:val="22"/>
              </w:rPr>
              <w:t>T</w:t>
            </w:r>
            <w:r w:rsidRPr="00EB442B">
              <w:rPr>
                <w:rFonts w:ascii="Arial" w:hAnsi="Arial" w:cs="Arial"/>
                <w:sz w:val="22"/>
                <w:szCs w:val="22"/>
              </w:rPr>
              <w:t>heir</w:t>
            </w:r>
            <w:r w:rsidR="00B1571B">
              <w:rPr>
                <w:rFonts w:ascii="Arial" w:hAnsi="Arial" w:cs="Arial"/>
                <w:sz w:val="22"/>
                <w:szCs w:val="22"/>
              </w:rPr>
              <w:t>’</w:t>
            </w:r>
            <w:r w:rsidRPr="00EB442B">
              <w:rPr>
                <w:rFonts w:ascii="Arial" w:hAnsi="Arial" w:cs="Arial"/>
                <w:sz w:val="22"/>
                <w:szCs w:val="22"/>
              </w:rPr>
              <w:t xml:space="preserve"> is from a correct addition of first two values</w:t>
            </w:r>
          </w:p>
        </w:tc>
        <w:tc>
          <w:tcPr>
            <w:tcW w:w="398" w:type="pct"/>
          </w:tcPr>
          <w:p w14:paraId="0A588126" w14:textId="4C44EEB4" w:rsidR="00B024C6" w:rsidRPr="00EB442B" w:rsidRDefault="00B024C6" w:rsidP="00B024C6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EB442B">
              <w:rPr>
                <w:rFonts w:ascii="Arial" w:hAnsi="Arial" w:cs="Arial"/>
                <w:sz w:val="22"/>
                <w:szCs w:val="22"/>
              </w:rPr>
              <w:t>N11b</w:t>
            </w:r>
          </w:p>
        </w:tc>
      </w:tr>
      <w:tr w:rsidR="00B024C6" w:rsidRPr="00EB442B" w14:paraId="6BDC1BE6" w14:textId="77777777" w:rsidTr="00B1571B">
        <w:trPr>
          <w:trHeight w:val="36"/>
        </w:trPr>
        <w:tc>
          <w:tcPr>
            <w:tcW w:w="290" w:type="pct"/>
            <w:vMerge/>
            <w:shd w:val="clear" w:color="auto" w:fill="FFFFFF" w:themeFill="background1"/>
          </w:tcPr>
          <w:p w14:paraId="617E95D4" w14:textId="77777777" w:rsidR="00B024C6" w:rsidRPr="00EB442B" w:rsidRDefault="00B024C6" w:rsidP="00B024C6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438" w:type="pct"/>
          </w:tcPr>
          <w:p w14:paraId="5046BF68" w14:textId="0B865C7D" w:rsidR="00B024C6" w:rsidRPr="00EB442B" w:rsidRDefault="00B024C6" w:rsidP="00B024C6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EB442B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527" w:type="pct"/>
          </w:tcPr>
          <w:p w14:paraId="4529D565" w14:textId="77777777" w:rsidR="00B024C6" w:rsidRPr="00EB442B" w:rsidRDefault="00B024C6" w:rsidP="00B024C6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10" w:type="pct"/>
          </w:tcPr>
          <w:p w14:paraId="70EC4AA5" w14:textId="3C96ECDF" w:rsidR="00B024C6" w:rsidRPr="00EB442B" w:rsidRDefault="00B024C6" w:rsidP="00B024C6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EB442B">
              <w:rPr>
                <w:rFonts w:ascii="Arial" w:hAnsi="Arial" w:cs="Arial"/>
                <w:sz w:val="22"/>
                <w:szCs w:val="22"/>
              </w:rPr>
              <w:t>6 (hours)</w:t>
            </w:r>
          </w:p>
        </w:tc>
        <w:tc>
          <w:tcPr>
            <w:tcW w:w="1637" w:type="pct"/>
          </w:tcPr>
          <w:p w14:paraId="33F89CAB" w14:textId="0509E91A" w:rsidR="00B024C6" w:rsidRPr="00EB442B" w:rsidRDefault="00B024C6" w:rsidP="00B024C6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EB442B">
              <w:rPr>
                <w:rFonts w:ascii="Arial" w:hAnsi="Arial" w:cs="Arial"/>
                <w:sz w:val="22"/>
                <w:szCs w:val="22"/>
              </w:rPr>
              <w:t>CAO</w:t>
            </w:r>
          </w:p>
        </w:tc>
        <w:tc>
          <w:tcPr>
            <w:tcW w:w="398" w:type="pct"/>
          </w:tcPr>
          <w:p w14:paraId="639F285B" w14:textId="684045DC" w:rsidR="00B024C6" w:rsidRPr="00EB442B" w:rsidRDefault="00B024C6" w:rsidP="00B024C6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EB442B">
              <w:rPr>
                <w:rFonts w:ascii="Arial" w:hAnsi="Arial" w:cs="Arial"/>
                <w:sz w:val="22"/>
                <w:szCs w:val="22"/>
              </w:rPr>
              <w:t>M20e</w:t>
            </w:r>
          </w:p>
        </w:tc>
      </w:tr>
      <w:tr w:rsidR="0004649F" w:rsidRPr="00EB442B" w14:paraId="513F9088" w14:textId="77777777" w:rsidTr="0004649F">
        <w:trPr>
          <w:trHeight w:val="95"/>
        </w:trPr>
        <w:tc>
          <w:tcPr>
            <w:tcW w:w="290" w:type="pct"/>
          </w:tcPr>
          <w:p w14:paraId="3979DBC1" w14:textId="7C04D827" w:rsidR="00816CF4" w:rsidRPr="00EB442B" w:rsidRDefault="00EB442B" w:rsidP="00816CF4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B442B">
              <w:rPr>
                <w:rFonts w:ascii="Arial" w:hAnsi="Arial" w:cs="Arial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438" w:type="pct"/>
            <w:shd w:val="clear" w:color="auto" w:fill="D0CECE" w:themeFill="background2" w:themeFillShade="E6"/>
          </w:tcPr>
          <w:p w14:paraId="12F05A0D" w14:textId="37901B02" w:rsidR="00816CF4" w:rsidRPr="00EB442B" w:rsidRDefault="00426190" w:rsidP="00816CF4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EB442B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527" w:type="pct"/>
            <w:shd w:val="clear" w:color="auto" w:fill="D0CECE" w:themeFill="background2" w:themeFillShade="E6"/>
          </w:tcPr>
          <w:p w14:paraId="29BB5D85" w14:textId="39F0A477" w:rsidR="00816CF4" w:rsidRPr="00EB442B" w:rsidRDefault="00426190" w:rsidP="00816CF4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EB442B">
              <w:rPr>
                <w:rFonts w:ascii="Arial" w:hAnsi="Arial" w:cs="Arial"/>
                <w:sz w:val="22"/>
                <w:szCs w:val="22"/>
              </w:rPr>
              <w:t>UPS</w:t>
            </w:r>
          </w:p>
        </w:tc>
        <w:tc>
          <w:tcPr>
            <w:tcW w:w="1710" w:type="pct"/>
            <w:shd w:val="clear" w:color="auto" w:fill="D0CECE" w:themeFill="background2" w:themeFillShade="E6"/>
          </w:tcPr>
          <w:p w14:paraId="13FF8505" w14:textId="31A766BD" w:rsidR="00816CF4" w:rsidRPr="00EB442B" w:rsidRDefault="00A738F1" w:rsidP="00816CF4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EB442B">
              <w:rPr>
                <w:rFonts w:ascii="Arial" w:hAnsi="Arial" w:cs="Arial"/>
                <w:sz w:val="22"/>
                <w:szCs w:val="22"/>
              </w:rPr>
              <w:t>39.041, 39.12, 39.3</w:t>
            </w:r>
          </w:p>
        </w:tc>
        <w:tc>
          <w:tcPr>
            <w:tcW w:w="1637" w:type="pct"/>
            <w:shd w:val="clear" w:color="auto" w:fill="D0CECE" w:themeFill="background2" w:themeFillShade="E6"/>
          </w:tcPr>
          <w:p w14:paraId="4C9ED227" w14:textId="33C4E998" w:rsidR="00816CF4" w:rsidRPr="00EB442B" w:rsidRDefault="00A738F1" w:rsidP="00816CF4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EB442B">
              <w:rPr>
                <w:rFonts w:ascii="Arial" w:hAnsi="Arial" w:cs="Arial"/>
                <w:sz w:val="22"/>
                <w:szCs w:val="22"/>
              </w:rPr>
              <w:t>CAO</w:t>
            </w:r>
          </w:p>
        </w:tc>
        <w:tc>
          <w:tcPr>
            <w:tcW w:w="398" w:type="pct"/>
            <w:shd w:val="clear" w:color="auto" w:fill="D0CECE" w:themeFill="background2" w:themeFillShade="E6"/>
          </w:tcPr>
          <w:p w14:paraId="03F10AFF" w14:textId="570E86F9" w:rsidR="00816CF4" w:rsidRPr="00EB442B" w:rsidRDefault="00A738F1" w:rsidP="00816CF4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EB442B">
              <w:rPr>
                <w:rFonts w:ascii="Arial" w:hAnsi="Arial" w:cs="Arial"/>
                <w:sz w:val="22"/>
                <w:szCs w:val="22"/>
              </w:rPr>
              <w:t>N10</w:t>
            </w:r>
          </w:p>
        </w:tc>
      </w:tr>
      <w:tr w:rsidR="0004649F" w:rsidRPr="00EB442B" w14:paraId="20774F00" w14:textId="77777777" w:rsidTr="0004649F">
        <w:trPr>
          <w:trHeight w:val="95"/>
        </w:trPr>
        <w:tc>
          <w:tcPr>
            <w:tcW w:w="290" w:type="pct"/>
          </w:tcPr>
          <w:p w14:paraId="6BF90F1C" w14:textId="5751E961" w:rsidR="00426190" w:rsidRPr="00EB442B" w:rsidRDefault="00EB442B" w:rsidP="00816CF4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B442B">
              <w:rPr>
                <w:rFonts w:ascii="Arial" w:hAnsi="Arial" w:cs="Arial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438" w:type="pct"/>
            <w:shd w:val="clear" w:color="auto" w:fill="D0CECE" w:themeFill="background2" w:themeFillShade="E6"/>
          </w:tcPr>
          <w:p w14:paraId="4CC5A4C6" w14:textId="2E68EB9A" w:rsidR="00426190" w:rsidRPr="00EB442B" w:rsidRDefault="00426190" w:rsidP="00816CF4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EB442B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527" w:type="pct"/>
            <w:shd w:val="clear" w:color="auto" w:fill="D0CECE" w:themeFill="background2" w:themeFillShade="E6"/>
          </w:tcPr>
          <w:p w14:paraId="554F26A8" w14:textId="2A25FEDD" w:rsidR="00426190" w:rsidRPr="00EB442B" w:rsidRDefault="00426190" w:rsidP="00816CF4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EB442B">
              <w:rPr>
                <w:rFonts w:ascii="Arial" w:hAnsi="Arial" w:cs="Arial"/>
                <w:sz w:val="22"/>
                <w:szCs w:val="22"/>
              </w:rPr>
              <w:t>UPS</w:t>
            </w:r>
          </w:p>
        </w:tc>
        <w:tc>
          <w:tcPr>
            <w:tcW w:w="1710" w:type="pct"/>
            <w:shd w:val="clear" w:color="auto" w:fill="D0CECE" w:themeFill="background2" w:themeFillShade="E6"/>
          </w:tcPr>
          <w:p w14:paraId="588AD5FE" w14:textId="4F61C400" w:rsidR="00426190" w:rsidRPr="00EB442B" w:rsidRDefault="00A738F1" w:rsidP="00816CF4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EB442B">
              <w:rPr>
                <w:rFonts w:ascii="Arial" w:hAnsi="Arial" w:cs="Arial"/>
                <w:sz w:val="22"/>
                <w:szCs w:val="22"/>
              </w:rPr>
              <w:t>Hamid</w:t>
            </w:r>
          </w:p>
        </w:tc>
        <w:tc>
          <w:tcPr>
            <w:tcW w:w="1637" w:type="pct"/>
            <w:shd w:val="clear" w:color="auto" w:fill="D0CECE" w:themeFill="background2" w:themeFillShade="E6"/>
          </w:tcPr>
          <w:p w14:paraId="61405EBE" w14:textId="53FEC371" w:rsidR="00426190" w:rsidRPr="00EB442B" w:rsidRDefault="00A738F1" w:rsidP="00816CF4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EB442B">
              <w:rPr>
                <w:rFonts w:ascii="Arial" w:hAnsi="Arial" w:cs="Arial"/>
                <w:sz w:val="22"/>
                <w:szCs w:val="22"/>
              </w:rPr>
              <w:t>CAO</w:t>
            </w:r>
          </w:p>
        </w:tc>
        <w:tc>
          <w:tcPr>
            <w:tcW w:w="398" w:type="pct"/>
            <w:shd w:val="clear" w:color="auto" w:fill="D0CECE" w:themeFill="background2" w:themeFillShade="E6"/>
          </w:tcPr>
          <w:p w14:paraId="7D7F8752" w14:textId="1FF6A2DC" w:rsidR="00426190" w:rsidRPr="00EB442B" w:rsidRDefault="00A738F1" w:rsidP="00816CF4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EB442B">
              <w:rPr>
                <w:rFonts w:ascii="Arial" w:hAnsi="Arial" w:cs="Arial"/>
                <w:sz w:val="22"/>
                <w:szCs w:val="22"/>
              </w:rPr>
              <w:t>N10</w:t>
            </w:r>
          </w:p>
        </w:tc>
      </w:tr>
      <w:tr w:rsidR="0004649F" w:rsidRPr="00EB442B" w14:paraId="7E4D5204" w14:textId="77777777" w:rsidTr="0004649F">
        <w:trPr>
          <w:trHeight w:val="95"/>
        </w:trPr>
        <w:tc>
          <w:tcPr>
            <w:tcW w:w="290" w:type="pct"/>
            <w:vMerge w:val="restart"/>
          </w:tcPr>
          <w:p w14:paraId="605EC841" w14:textId="66627DE8" w:rsidR="009E6E8B" w:rsidRPr="00EB442B" w:rsidRDefault="00EB442B" w:rsidP="00701BD5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B442B">
              <w:rPr>
                <w:rFonts w:ascii="Arial" w:hAnsi="Arial" w:cs="Arial"/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438" w:type="pct"/>
            <w:shd w:val="clear" w:color="auto" w:fill="D0CECE" w:themeFill="background2" w:themeFillShade="E6"/>
          </w:tcPr>
          <w:p w14:paraId="2F354A65" w14:textId="64FC4232" w:rsidR="009E6E8B" w:rsidRPr="00EB442B" w:rsidRDefault="00A82C3F" w:rsidP="00701BD5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EB442B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527" w:type="pct"/>
            <w:shd w:val="clear" w:color="auto" w:fill="D0CECE" w:themeFill="background2" w:themeFillShade="E6"/>
          </w:tcPr>
          <w:p w14:paraId="2A73DAEF" w14:textId="74EDC480" w:rsidR="009E6E8B" w:rsidRPr="00EB442B" w:rsidRDefault="00A82C3F" w:rsidP="00701BD5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EB442B">
              <w:rPr>
                <w:rFonts w:ascii="Arial" w:hAnsi="Arial" w:cs="Arial"/>
                <w:sz w:val="22"/>
                <w:szCs w:val="22"/>
              </w:rPr>
              <w:t>PS</w:t>
            </w:r>
          </w:p>
        </w:tc>
        <w:tc>
          <w:tcPr>
            <w:tcW w:w="1710" w:type="pct"/>
            <w:shd w:val="clear" w:color="auto" w:fill="D0CECE" w:themeFill="background2" w:themeFillShade="E6"/>
          </w:tcPr>
          <w:p w14:paraId="39A2DF49" w14:textId="43772FF7" w:rsidR="009E6E8B" w:rsidRPr="00EB442B" w:rsidRDefault="00A82C3F" w:rsidP="00701BD5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EB442B">
              <w:rPr>
                <w:rFonts w:ascii="Arial" w:hAnsi="Arial" w:cs="Arial"/>
                <w:sz w:val="22"/>
                <w:szCs w:val="22"/>
              </w:rPr>
              <w:t>(£)424 and 423.5(0) and “The Majestic”</w:t>
            </w:r>
          </w:p>
        </w:tc>
        <w:tc>
          <w:tcPr>
            <w:tcW w:w="1637" w:type="pct"/>
            <w:shd w:val="clear" w:color="auto" w:fill="D0CECE" w:themeFill="background2" w:themeFillShade="E6"/>
          </w:tcPr>
          <w:p w14:paraId="385CD2E7" w14:textId="77777777" w:rsidR="009E6E8B" w:rsidRPr="00EB442B" w:rsidRDefault="009E6E8B" w:rsidP="00701BD5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98" w:type="pct"/>
            <w:shd w:val="clear" w:color="auto" w:fill="D0CECE" w:themeFill="background2" w:themeFillShade="E6"/>
          </w:tcPr>
          <w:p w14:paraId="5C13CA86" w14:textId="77777777" w:rsidR="009E6E8B" w:rsidRPr="00EB442B" w:rsidRDefault="009E6E8B" w:rsidP="00701BD5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E6E8B" w:rsidRPr="00EB442B" w14:paraId="55A46E18" w14:textId="77777777" w:rsidTr="00550C39">
        <w:trPr>
          <w:trHeight w:val="36"/>
        </w:trPr>
        <w:tc>
          <w:tcPr>
            <w:tcW w:w="290" w:type="pct"/>
            <w:vMerge/>
          </w:tcPr>
          <w:p w14:paraId="7CE28AAA" w14:textId="4720C547" w:rsidR="009E6E8B" w:rsidRPr="00EB442B" w:rsidRDefault="009E6E8B" w:rsidP="00701BD5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438" w:type="pct"/>
            <w:shd w:val="clear" w:color="auto" w:fill="auto"/>
          </w:tcPr>
          <w:p w14:paraId="19EE967E" w14:textId="3C845659" w:rsidR="009E6E8B" w:rsidRPr="00EB442B" w:rsidRDefault="00A82C3F" w:rsidP="00701BD5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EB442B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527" w:type="pct"/>
            <w:shd w:val="clear" w:color="auto" w:fill="auto"/>
          </w:tcPr>
          <w:p w14:paraId="711027A1" w14:textId="5F980860" w:rsidR="009E6E8B" w:rsidRPr="00EB442B" w:rsidRDefault="009E6E8B" w:rsidP="00701BD5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10" w:type="pct"/>
            <w:shd w:val="clear" w:color="auto" w:fill="auto"/>
          </w:tcPr>
          <w:p w14:paraId="13CD2CC0" w14:textId="27B0E558" w:rsidR="009E6E8B" w:rsidRPr="00EB442B" w:rsidRDefault="00675E1A" w:rsidP="00701BD5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EB442B">
              <w:rPr>
                <w:rFonts w:ascii="Arial" w:hAnsi="Arial" w:cs="Arial"/>
                <w:sz w:val="22"/>
                <w:szCs w:val="22"/>
              </w:rPr>
              <w:t>605 ÷ 100 × 70 or 605 – (605 ÷ 100 × 30) or 605 – 181.50 or 423.50</w:t>
            </w:r>
          </w:p>
        </w:tc>
        <w:tc>
          <w:tcPr>
            <w:tcW w:w="1637" w:type="pct"/>
            <w:shd w:val="clear" w:color="auto" w:fill="auto"/>
          </w:tcPr>
          <w:p w14:paraId="413A6C89" w14:textId="11631903" w:rsidR="009E6E8B" w:rsidRPr="00EB442B" w:rsidRDefault="00BA428F" w:rsidP="00701BD5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EB442B">
              <w:rPr>
                <w:rFonts w:ascii="Arial" w:hAnsi="Arial" w:cs="Arial"/>
                <w:sz w:val="22"/>
                <w:szCs w:val="22"/>
              </w:rPr>
              <w:t>OE correct method to find 70% of 605</w:t>
            </w:r>
          </w:p>
        </w:tc>
        <w:tc>
          <w:tcPr>
            <w:tcW w:w="398" w:type="pct"/>
            <w:shd w:val="clear" w:color="auto" w:fill="auto"/>
          </w:tcPr>
          <w:p w14:paraId="796292BE" w14:textId="1C2A35E9" w:rsidR="009E6E8B" w:rsidRPr="00EB442B" w:rsidRDefault="004F5F55" w:rsidP="00701BD5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EB442B">
              <w:rPr>
                <w:rFonts w:ascii="Arial" w:hAnsi="Arial" w:cs="Arial"/>
                <w:sz w:val="22"/>
                <w:szCs w:val="22"/>
              </w:rPr>
              <w:t>M19</w:t>
            </w:r>
          </w:p>
        </w:tc>
      </w:tr>
      <w:tr w:rsidR="00D6201D" w:rsidRPr="00EB442B" w14:paraId="4130B7AC" w14:textId="77777777" w:rsidTr="00550C39">
        <w:trPr>
          <w:trHeight w:val="36"/>
        </w:trPr>
        <w:tc>
          <w:tcPr>
            <w:tcW w:w="290" w:type="pct"/>
            <w:vMerge/>
          </w:tcPr>
          <w:p w14:paraId="25757343" w14:textId="77777777" w:rsidR="00D6201D" w:rsidRPr="00EB442B" w:rsidRDefault="00D6201D" w:rsidP="00701BD5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438" w:type="pct"/>
            <w:shd w:val="clear" w:color="auto" w:fill="auto"/>
          </w:tcPr>
          <w:p w14:paraId="25D38544" w14:textId="3BF17A89" w:rsidR="00D6201D" w:rsidRPr="00EB442B" w:rsidRDefault="00A82C3F" w:rsidP="00701BD5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EB442B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527" w:type="pct"/>
            <w:shd w:val="clear" w:color="auto" w:fill="auto"/>
          </w:tcPr>
          <w:p w14:paraId="3EAC56D2" w14:textId="77777777" w:rsidR="00D6201D" w:rsidRPr="00EB442B" w:rsidRDefault="00D6201D" w:rsidP="00701BD5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10" w:type="pct"/>
            <w:shd w:val="clear" w:color="auto" w:fill="auto"/>
          </w:tcPr>
          <w:p w14:paraId="748B9D50" w14:textId="07F99D0B" w:rsidR="00D6201D" w:rsidRPr="00EB442B" w:rsidRDefault="00675E1A" w:rsidP="00701BD5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EB442B">
              <w:rPr>
                <w:rFonts w:ascii="Arial" w:hAnsi="Arial" w:cs="Arial"/>
                <w:sz w:val="22"/>
                <w:szCs w:val="22"/>
              </w:rPr>
              <w:t>636 ÷ 3 × 2 or 636 – 212 or 424</w:t>
            </w:r>
          </w:p>
        </w:tc>
        <w:tc>
          <w:tcPr>
            <w:tcW w:w="1637" w:type="pct"/>
            <w:shd w:val="clear" w:color="auto" w:fill="auto"/>
          </w:tcPr>
          <w:p w14:paraId="2B1EFCE6" w14:textId="6CEFF7FA" w:rsidR="00D6201D" w:rsidRPr="00EB442B" w:rsidRDefault="00BA428F" w:rsidP="00701BD5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EB442B">
              <w:rPr>
                <w:rFonts w:ascii="Arial" w:hAnsi="Arial" w:cs="Arial"/>
                <w:sz w:val="22"/>
                <w:szCs w:val="22"/>
              </w:rPr>
              <w:t>OE correct method to find 2/3 of 636</w:t>
            </w:r>
          </w:p>
        </w:tc>
        <w:tc>
          <w:tcPr>
            <w:tcW w:w="398" w:type="pct"/>
            <w:shd w:val="clear" w:color="auto" w:fill="auto"/>
          </w:tcPr>
          <w:p w14:paraId="5ED8E0B0" w14:textId="60E7F979" w:rsidR="00D6201D" w:rsidRPr="00EB442B" w:rsidRDefault="004F5F55" w:rsidP="00701BD5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EB442B">
              <w:rPr>
                <w:rFonts w:ascii="Arial" w:hAnsi="Arial" w:cs="Arial"/>
                <w:sz w:val="22"/>
                <w:szCs w:val="22"/>
              </w:rPr>
              <w:t>N9</w:t>
            </w:r>
          </w:p>
        </w:tc>
      </w:tr>
      <w:tr w:rsidR="00D6201D" w:rsidRPr="00EB442B" w14:paraId="725297EB" w14:textId="77777777" w:rsidTr="00550C39">
        <w:trPr>
          <w:trHeight w:val="36"/>
        </w:trPr>
        <w:tc>
          <w:tcPr>
            <w:tcW w:w="290" w:type="pct"/>
            <w:vMerge/>
          </w:tcPr>
          <w:p w14:paraId="0503255E" w14:textId="77777777" w:rsidR="00D6201D" w:rsidRPr="00EB442B" w:rsidRDefault="00D6201D" w:rsidP="00701BD5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438" w:type="pct"/>
            <w:shd w:val="clear" w:color="auto" w:fill="auto"/>
          </w:tcPr>
          <w:p w14:paraId="64BD3F7E" w14:textId="39F6AA51" w:rsidR="00D6201D" w:rsidRPr="00EB442B" w:rsidRDefault="00A82C3F" w:rsidP="00701BD5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EB442B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527" w:type="pct"/>
            <w:shd w:val="clear" w:color="auto" w:fill="auto"/>
          </w:tcPr>
          <w:p w14:paraId="4B39B564" w14:textId="77777777" w:rsidR="00D6201D" w:rsidRPr="00EB442B" w:rsidRDefault="00D6201D" w:rsidP="00701BD5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10" w:type="pct"/>
            <w:shd w:val="clear" w:color="auto" w:fill="auto"/>
          </w:tcPr>
          <w:p w14:paraId="7FF09763" w14:textId="46FC3C90" w:rsidR="00D6201D" w:rsidRPr="00EB442B" w:rsidRDefault="00BA428F" w:rsidP="00701BD5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EB442B">
              <w:rPr>
                <w:rFonts w:ascii="Arial" w:hAnsi="Arial" w:cs="Arial"/>
                <w:sz w:val="22"/>
                <w:szCs w:val="22"/>
              </w:rPr>
              <w:t>(£)424 and 423.50</w:t>
            </w:r>
          </w:p>
        </w:tc>
        <w:tc>
          <w:tcPr>
            <w:tcW w:w="1637" w:type="pct"/>
            <w:shd w:val="clear" w:color="auto" w:fill="auto"/>
          </w:tcPr>
          <w:p w14:paraId="4BECBDE8" w14:textId="77777777" w:rsidR="00D6201D" w:rsidRPr="00EB442B" w:rsidRDefault="00D6201D" w:rsidP="00701BD5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98" w:type="pct"/>
            <w:shd w:val="clear" w:color="auto" w:fill="auto"/>
          </w:tcPr>
          <w:p w14:paraId="543E3A62" w14:textId="2ECB721A" w:rsidR="00D6201D" w:rsidRPr="00EB442B" w:rsidRDefault="004F5F55" w:rsidP="00701BD5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EB442B">
              <w:rPr>
                <w:rFonts w:ascii="Arial" w:hAnsi="Arial" w:cs="Arial"/>
                <w:sz w:val="22"/>
                <w:szCs w:val="22"/>
              </w:rPr>
              <w:t>N2</w:t>
            </w:r>
          </w:p>
        </w:tc>
      </w:tr>
      <w:tr w:rsidR="00D6201D" w:rsidRPr="00EB442B" w14:paraId="39F2286A" w14:textId="77777777" w:rsidTr="00550C39">
        <w:trPr>
          <w:trHeight w:val="36"/>
        </w:trPr>
        <w:tc>
          <w:tcPr>
            <w:tcW w:w="290" w:type="pct"/>
            <w:vMerge/>
          </w:tcPr>
          <w:p w14:paraId="0AB45046" w14:textId="77777777" w:rsidR="00D6201D" w:rsidRPr="00EB442B" w:rsidRDefault="00D6201D" w:rsidP="00701BD5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438" w:type="pct"/>
            <w:shd w:val="clear" w:color="auto" w:fill="auto"/>
          </w:tcPr>
          <w:p w14:paraId="42784E05" w14:textId="46F0C961" w:rsidR="00D6201D" w:rsidRPr="00EB442B" w:rsidRDefault="00A82C3F" w:rsidP="00701BD5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EB442B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527" w:type="pct"/>
            <w:shd w:val="clear" w:color="auto" w:fill="auto"/>
          </w:tcPr>
          <w:p w14:paraId="1C55DF53" w14:textId="77777777" w:rsidR="00D6201D" w:rsidRPr="00EB442B" w:rsidRDefault="00D6201D" w:rsidP="00701BD5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10" w:type="pct"/>
            <w:shd w:val="clear" w:color="auto" w:fill="auto"/>
          </w:tcPr>
          <w:p w14:paraId="25652DE6" w14:textId="4D93FF0A" w:rsidR="00D6201D" w:rsidRPr="00EB442B" w:rsidRDefault="00BA428F" w:rsidP="00701BD5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EB442B">
              <w:rPr>
                <w:rFonts w:ascii="Arial" w:hAnsi="Arial" w:cs="Arial"/>
                <w:sz w:val="22"/>
                <w:szCs w:val="22"/>
              </w:rPr>
              <w:t xml:space="preserve">(£)424 and 423.50 and </w:t>
            </w:r>
            <w:r w:rsidR="00E554AC">
              <w:rPr>
                <w:rFonts w:ascii="Arial" w:hAnsi="Arial" w:cs="Arial"/>
                <w:sz w:val="22"/>
                <w:szCs w:val="22"/>
              </w:rPr>
              <w:t>‘</w:t>
            </w:r>
            <w:r w:rsidRPr="00EB442B">
              <w:rPr>
                <w:rFonts w:ascii="Arial" w:hAnsi="Arial" w:cs="Arial"/>
                <w:sz w:val="22"/>
                <w:szCs w:val="22"/>
              </w:rPr>
              <w:t>The Majestic</w:t>
            </w:r>
            <w:r w:rsidR="00E554AC">
              <w:rPr>
                <w:rFonts w:ascii="Arial" w:hAnsi="Arial" w:cs="Arial"/>
                <w:sz w:val="22"/>
                <w:szCs w:val="22"/>
              </w:rPr>
              <w:t>’</w:t>
            </w:r>
          </w:p>
        </w:tc>
        <w:tc>
          <w:tcPr>
            <w:tcW w:w="1637" w:type="pct"/>
            <w:shd w:val="clear" w:color="auto" w:fill="auto"/>
          </w:tcPr>
          <w:p w14:paraId="359E939E" w14:textId="453FF988" w:rsidR="00D6201D" w:rsidRPr="00EB442B" w:rsidRDefault="004F5F55" w:rsidP="00701BD5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EB442B">
              <w:rPr>
                <w:rFonts w:ascii="Arial" w:hAnsi="Arial" w:cs="Arial"/>
                <w:sz w:val="22"/>
                <w:szCs w:val="22"/>
              </w:rPr>
              <w:t>FT their values with valid comment</w:t>
            </w:r>
          </w:p>
        </w:tc>
        <w:tc>
          <w:tcPr>
            <w:tcW w:w="398" w:type="pct"/>
            <w:shd w:val="clear" w:color="auto" w:fill="auto"/>
          </w:tcPr>
          <w:p w14:paraId="1F91DDAE" w14:textId="6137690A" w:rsidR="00D6201D" w:rsidRPr="00EB442B" w:rsidRDefault="004F5F55" w:rsidP="00701BD5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EB442B">
              <w:rPr>
                <w:rFonts w:ascii="Arial" w:hAnsi="Arial" w:cs="Arial"/>
                <w:sz w:val="22"/>
                <w:szCs w:val="22"/>
              </w:rPr>
              <w:t>N10</w:t>
            </w:r>
          </w:p>
        </w:tc>
      </w:tr>
    </w:tbl>
    <w:p w14:paraId="138D1471" w14:textId="0221DE05" w:rsidR="00D80E16" w:rsidRPr="00EF2904" w:rsidRDefault="00D80E16" w:rsidP="00701BD5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</w:p>
    <w:sectPr w:rsidR="00D80E16" w:rsidRPr="00EF2904" w:rsidSect="00B45068">
      <w:pgSz w:w="16840" w:h="11900" w:orient="landscape" w:code="9"/>
      <w:pgMar w:top="1418" w:right="851" w:bottom="851" w:left="851" w:header="0" w:footer="39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21987C" w14:textId="77777777" w:rsidR="00956010" w:rsidRDefault="00956010" w:rsidP="006270BA">
      <w:r>
        <w:separator/>
      </w:r>
    </w:p>
  </w:endnote>
  <w:endnote w:type="continuationSeparator" w:id="0">
    <w:p w14:paraId="32DC8BC5" w14:textId="77777777" w:rsidR="00956010" w:rsidRDefault="00956010" w:rsidP="006270BA">
      <w:r>
        <w:continuationSeparator/>
      </w:r>
    </w:p>
  </w:endnote>
  <w:endnote w:type="continuationNotice" w:id="1">
    <w:p w14:paraId="36835A12" w14:textId="77777777" w:rsidR="00E947E3" w:rsidRDefault="00E947E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9442C3" w14:textId="517C6E24" w:rsidR="0069092F" w:rsidRDefault="00DE6A53" w:rsidP="00EF2904">
    <w:pPr>
      <w:pStyle w:val="Footer"/>
      <w:ind w:left="-142"/>
    </w:pPr>
    <w:r w:rsidRPr="00826111">
      <w:rPr>
        <w:rFonts w:ascii="Arial" w:hAnsi="Arial" w:cs="Arial"/>
        <w:b/>
        <w:sz w:val="18"/>
        <w:szCs w:val="18"/>
      </w:rPr>
      <w:t>Version 1.</w:t>
    </w:r>
    <w:r>
      <w:rPr>
        <w:rFonts w:ascii="Arial" w:hAnsi="Arial" w:cs="Arial"/>
        <w:b/>
        <w:sz w:val="18"/>
        <w:szCs w:val="18"/>
      </w:rPr>
      <w:t>1</w:t>
    </w:r>
    <w:r w:rsidRPr="00826111">
      <w:rPr>
        <w:rFonts w:ascii="Arial" w:hAnsi="Arial" w:cs="Arial"/>
        <w:b/>
        <w:sz w:val="18"/>
        <w:szCs w:val="18"/>
      </w:rPr>
      <w:t xml:space="preserve">  </w:t>
    </w:r>
    <w:r>
      <w:rPr>
        <w:rFonts w:ascii="Arial" w:hAnsi="Arial" w:cs="Arial"/>
        <w:b/>
        <w:sz w:val="18"/>
        <w:szCs w:val="18"/>
      </w:rPr>
      <w:t xml:space="preserve">  </w:t>
    </w:r>
    <w:r>
      <w:rPr>
        <w:rFonts w:ascii="Arial" w:hAnsi="Arial" w:cs="Arial"/>
        <w:bCs/>
        <w:sz w:val="18"/>
        <w:szCs w:val="18"/>
      </w:rPr>
      <w:t>July 2023</w:t>
    </w:r>
    <w:r>
      <w:ptab w:relativeTo="margin" w:alignment="center" w:leader="none"/>
    </w:r>
    <w:r>
      <w:ptab w:relativeTo="margin" w:alignment="right" w:leader="none"/>
    </w:r>
    <w:r>
      <w:t xml:space="preserve">   </w:t>
    </w:r>
    <w:r>
      <w:rPr>
        <w:rFonts w:ascii="Arial" w:hAnsi="Arial" w:cs="Arial"/>
        <w:b/>
        <w:sz w:val="18"/>
        <w:szCs w:val="18"/>
      </w:rPr>
      <w:t xml:space="preserve">Visit </w:t>
    </w:r>
    <w:r w:rsidRPr="00E81994">
      <w:rPr>
        <w:rFonts w:ascii="Arial" w:hAnsi="Arial" w:cs="Arial"/>
        <w:sz w:val="18"/>
        <w:szCs w:val="18"/>
      </w:rPr>
      <w:t>ncfe.org.uk</w:t>
    </w:r>
    <w:r>
      <w:rPr>
        <w:rFonts w:ascii="Arial" w:hAnsi="Arial" w:cs="Arial"/>
        <w:b/>
        <w:sz w:val="18"/>
        <w:szCs w:val="18"/>
      </w:rPr>
      <w:t xml:space="preserve">    Call </w:t>
    </w:r>
    <w:r w:rsidRPr="00E81994">
      <w:rPr>
        <w:rFonts w:ascii="Arial" w:hAnsi="Arial" w:cs="Arial"/>
        <w:sz w:val="18"/>
        <w:szCs w:val="18"/>
      </w:rPr>
      <w:t>0191 239 8000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89B4DA" w14:textId="67463023" w:rsidR="001F25EC" w:rsidRDefault="00DE6A53" w:rsidP="00064AEE">
    <w:pPr>
      <w:pStyle w:val="Footer"/>
    </w:pPr>
    <w:r w:rsidRPr="00826111">
      <w:rPr>
        <w:rFonts w:ascii="Arial" w:hAnsi="Arial" w:cs="Arial"/>
        <w:b/>
        <w:sz w:val="18"/>
        <w:szCs w:val="18"/>
      </w:rPr>
      <w:t>Version 1.</w:t>
    </w:r>
    <w:r>
      <w:rPr>
        <w:rFonts w:ascii="Arial" w:hAnsi="Arial" w:cs="Arial"/>
        <w:b/>
        <w:sz w:val="18"/>
        <w:szCs w:val="18"/>
      </w:rPr>
      <w:t>1</w:t>
    </w:r>
    <w:r w:rsidRPr="00826111">
      <w:rPr>
        <w:rFonts w:ascii="Arial" w:hAnsi="Arial" w:cs="Arial"/>
        <w:b/>
        <w:sz w:val="18"/>
        <w:szCs w:val="18"/>
      </w:rPr>
      <w:t xml:space="preserve">  </w:t>
    </w:r>
    <w:r>
      <w:rPr>
        <w:rFonts w:ascii="Arial" w:hAnsi="Arial" w:cs="Arial"/>
        <w:b/>
        <w:sz w:val="18"/>
        <w:szCs w:val="18"/>
      </w:rPr>
      <w:t xml:space="preserve">  </w:t>
    </w:r>
    <w:r>
      <w:rPr>
        <w:rFonts w:ascii="Arial" w:hAnsi="Arial" w:cs="Arial"/>
        <w:bCs/>
        <w:sz w:val="18"/>
        <w:szCs w:val="18"/>
      </w:rPr>
      <w:t>July 2023</w:t>
    </w:r>
    <w:r>
      <w:ptab w:relativeTo="margin" w:alignment="center" w:leader="none"/>
    </w:r>
    <w:r>
      <w:ptab w:relativeTo="margin" w:alignment="right" w:leader="none"/>
    </w:r>
    <w:r>
      <w:t xml:space="preserve">   </w:t>
    </w:r>
    <w:r>
      <w:rPr>
        <w:rFonts w:ascii="Arial" w:hAnsi="Arial" w:cs="Arial"/>
        <w:b/>
        <w:sz w:val="18"/>
        <w:szCs w:val="18"/>
      </w:rPr>
      <w:t xml:space="preserve">Visit </w:t>
    </w:r>
    <w:r w:rsidRPr="00E81994">
      <w:rPr>
        <w:rFonts w:ascii="Arial" w:hAnsi="Arial" w:cs="Arial"/>
        <w:sz w:val="18"/>
        <w:szCs w:val="18"/>
      </w:rPr>
      <w:t>ncfe.org.uk</w:t>
    </w:r>
    <w:r>
      <w:rPr>
        <w:rFonts w:ascii="Arial" w:hAnsi="Arial" w:cs="Arial"/>
        <w:b/>
        <w:sz w:val="18"/>
        <w:szCs w:val="18"/>
      </w:rPr>
      <w:t xml:space="preserve">    Call </w:t>
    </w:r>
    <w:r w:rsidRPr="00E81994">
      <w:rPr>
        <w:rFonts w:ascii="Arial" w:hAnsi="Arial" w:cs="Arial"/>
        <w:sz w:val="18"/>
        <w:szCs w:val="18"/>
      </w:rPr>
      <w:t>0191 239 8000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E1ED40" w14:textId="1E6B7B05" w:rsidR="001D3404" w:rsidRDefault="006E7FE1" w:rsidP="00EF2904">
    <w:pPr>
      <w:pStyle w:val="Footer"/>
      <w:ind w:left="-284"/>
    </w:pPr>
    <w:r w:rsidRPr="00826111">
      <w:rPr>
        <w:rFonts w:ascii="Arial" w:hAnsi="Arial" w:cs="Arial"/>
        <w:b/>
        <w:sz w:val="18"/>
        <w:szCs w:val="18"/>
      </w:rPr>
      <w:t>Version 1.</w:t>
    </w:r>
    <w:r>
      <w:rPr>
        <w:rFonts w:ascii="Arial" w:hAnsi="Arial" w:cs="Arial"/>
        <w:b/>
        <w:sz w:val="18"/>
        <w:szCs w:val="18"/>
      </w:rPr>
      <w:t>0</w:t>
    </w:r>
    <w:r w:rsidRPr="00826111">
      <w:rPr>
        <w:rFonts w:ascii="Arial" w:hAnsi="Arial" w:cs="Arial"/>
        <w:b/>
        <w:sz w:val="18"/>
        <w:szCs w:val="18"/>
      </w:rPr>
      <w:t xml:space="preserve">  </w:t>
    </w:r>
    <w:r>
      <w:rPr>
        <w:rFonts w:ascii="Arial" w:hAnsi="Arial" w:cs="Arial"/>
        <w:b/>
        <w:sz w:val="18"/>
        <w:szCs w:val="18"/>
      </w:rPr>
      <w:t xml:space="preserve">  </w:t>
    </w:r>
    <w:r w:rsidR="00724F58">
      <w:rPr>
        <w:rFonts w:ascii="Arial" w:hAnsi="Arial" w:cs="Arial"/>
        <w:sz w:val="18"/>
        <w:szCs w:val="18"/>
      </w:rPr>
      <w:t>September</w:t>
    </w:r>
    <w:r w:rsidR="00093EFA">
      <w:rPr>
        <w:rFonts w:ascii="Arial" w:hAnsi="Arial" w:cs="Arial"/>
        <w:sz w:val="18"/>
        <w:szCs w:val="18"/>
      </w:rPr>
      <w:t xml:space="preserve"> </w:t>
    </w:r>
    <w:r>
      <w:rPr>
        <w:rFonts w:ascii="Arial" w:hAnsi="Arial" w:cs="Arial"/>
        <w:sz w:val="18"/>
        <w:szCs w:val="18"/>
      </w:rPr>
      <w:t>2022</w:t>
    </w:r>
    <w:r w:rsidR="001D3404">
      <w:ptab w:relativeTo="margin" w:alignment="center" w:leader="none"/>
    </w:r>
    <w:r w:rsidR="001D3404">
      <w:ptab w:relativeTo="margin" w:alignment="right" w:leader="none"/>
    </w:r>
    <w:r w:rsidR="001D3404">
      <w:t xml:space="preserve">   </w:t>
    </w:r>
    <w:r w:rsidR="001D3404">
      <w:rPr>
        <w:rFonts w:ascii="Arial" w:hAnsi="Arial" w:cs="Arial"/>
        <w:b/>
        <w:sz w:val="18"/>
        <w:szCs w:val="18"/>
      </w:rPr>
      <w:t xml:space="preserve">Visit </w:t>
    </w:r>
    <w:r w:rsidR="001D3404" w:rsidRPr="00E81994">
      <w:rPr>
        <w:rFonts w:ascii="Arial" w:hAnsi="Arial" w:cs="Arial"/>
        <w:sz w:val="18"/>
        <w:szCs w:val="18"/>
      </w:rPr>
      <w:t>ncfe.org.uk</w:t>
    </w:r>
    <w:r w:rsidR="001D3404">
      <w:rPr>
        <w:rFonts w:ascii="Arial" w:hAnsi="Arial" w:cs="Arial"/>
        <w:b/>
        <w:sz w:val="18"/>
        <w:szCs w:val="18"/>
      </w:rPr>
      <w:t xml:space="preserve">    Call </w:t>
    </w:r>
    <w:r w:rsidR="001D3404" w:rsidRPr="00E81994">
      <w:rPr>
        <w:rFonts w:ascii="Arial" w:hAnsi="Arial" w:cs="Arial"/>
        <w:sz w:val="18"/>
        <w:szCs w:val="18"/>
      </w:rPr>
      <w:t>0191 239 8000</w:t>
    </w:r>
  </w:p>
  <w:p w14:paraId="50E98405" w14:textId="77777777" w:rsidR="001D3404" w:rsidRDefault="001D340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AA8F4A" w14:textId="77777777" w:rsidR="00956010" w:rsidRDefault="00956010" w:rsidP="006270BA">
      <w:r>
        <w:separator/>
      </w:r>
    </w:p>
  </w:footnote>
  <w:footnote w:type="continuationSeparator" w:id="0">
    <w:p w14:paraId="75EAA795" w14:textId="77777777" w:rsidR="00956010" w:rsidRDefault="00956010" w:rsidP="006270BA">
      <w:r>
        <w:continuationSeparator/>
      </w:r>
    </w:p>
  </w:footnote>
  <w:footnote w:type="continuationNotice" w:id="1">
    <w:p w14:paraId="204B5913" w14:textId="77777777" w:rsidR="00E947E3" w:rsidRDefault="00E947E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095780" w14:textId="43D0C195" w:rsidR="004A7F7C" w:rsidRDefault="004A7F7C">
    <w:pPr>
      <w:pStyle w:val="Header"/>
    </w:pPr>
    <w:r>
      <w:rPr>
        <w:noProof/>
        <w:color w:val="2B579A"/>
        <w:shd w:val="clear" w:color="auto" w:fill="E6E6E6"/>
      </w:rPr>
      <w:drawing>
        <wp:anchor distT="0" distB="0" distL="114300" distR="114300" simplePos="0" relativeHeight="251658241" behindDoc="1" locked="0" layoutInCell="1" allowOverlap="1" wp14:anchorId="3A9F54A2" wp14:editId="57D17FE6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34275" cy="1152525"/>
          <wp:effectExtent l="0" t="0" r="9525" b="9525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2305 NCFE Word Templates v4.pdf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89191"/>
                  <a:stretch/>
                </pic:blipFill>
                <pic:spPr bwMode="auto">
                  <a:xfrm>
                    <a:off x="0" y="0"/>
                    <a:ext cx="7534275" cy="11525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56C1A7" w14:textId="4E7FD0A5" w:rsidR="006270BA" w:rsidRPr="006270BA" w:rsidRDefault="00120389" w:rsidP="006270BA">
    <w:pPr>
      <w:pStyle w:val="Header"/>
      <w:tabs>
        <w:tab w:val="clear" w:pos="4680"/>
        <w:tab w:val="clear" w:pos="9360"/>
      </w:tabs>
    </w:pPr>
    <w:r>
      <w:rPr>
        <w:noProof/>
        <w:color w:val="2B579A"/>
        <w:shd w:val="clear" w:color="auto" w:fill="E6E6E6"/>
      </w:rPr>
      <w:drawing>
        <wp:anchor distT="0" distB="0" distL="114300" distR="114300" simplePos="0" relativeHeight="251658240" behindDoc="1" locked="0" layoutInCell="1" allowOverlap="1" wp14:anchorId="357048B7" wp14:editId="694FC909">
          <wp:simplePos x="0" y="0"/>
          <wp:positionH relativeFrom="page">
            <wp:align>left</wp:align>
          </wp:positionH>
          <wp:positionV relativeFrom="page">
            <wp:posOffset>6350</wp:posOffset>
          </wp:positionV>
          <wp:extent cx="7534275" cy="1152525"/>
          <wp:effectExtent l="0" t="0" r="9525" b="9525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2305 NCFE Word Templates v4.pdf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89191"/>
                  <a:stretch/>
                </pic:blipFill>
                <pic:spPr bwMode="auto">
                  <a:xfrm>
                    <a:off x="0" y="0"/>
                    <a:ext cx="7534275" cy="11525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B67B08"/>
    <w:multiLevelType w:val="hybridMultilevel"/>
    <w:tmpl w:val="6A2A24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DA24B2"/>
    <w:multiLevelType w:val="hybridMultilevel"/>
    <w:tmpl w:val="E3CC8B7C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25085FF5"/>
    <w:multiLevelType w:val="hybridMultilevel"/>
    <w:tmpl w:val="476C4B4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097905"/>
    <w:multiLevelType w:val="hybridMultilevel"/>
    <w:tmpl w:val="F9140E4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956FD9"/>
    <w:multiLevelType w:val="hybridMultilevel"/>
    <w:tmpl w:val="8B84D736"/>
    <w:lvl w:ilvl="0" w:tplc="B56A4270">
      <w:start w:val="1"/>
      <w:numFmt w:val="lowerRoman"/>
      <w:lvlText w:val="%1)"/>
      <w:lvlJc w:val="left"/>
      <w:pPr>
        <w:ind w:left="1006" w:hanging="863"/>
      </w:pPr>
      <w:rPr>
        <w:rFonts w:ascii="Arial" w:hAnsi="Arial" w:cs="Arial"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223" w:hanging="360"/>
      </w:pPr>
    </w:lvl>
    <w:lvl w:ilvl="2" w:tplc="0809001B" w:tentative="1">
      <w:start w:val="1"/>
      <w:numFmt w:val="lowerRoman"/>
      <w:lvlText w:val="%3."/>
      <w:lvlJc w:val="right"/>
      <w:pPr>
        <w:ind w:left="1943" w:hanging="180"/>
      </w:pPr>
    </w:lvl>
    <w:lvl w:ilvl="3" w:tplc="0809000F" w:tentative="1">
      <w:start w:val="1"/>
      <w:numFmt w:val="decimal"/>
      <w:lvlText w:val="%4."/>
      <w:lvlJc w:val="left"/>
      <w:pPr>
        <w:ind w:left="2663" w:hanging="360"/>
      </w:pPr>
    </w:lvl>
    <w:lvl w:ilvl="4" w:tplc="08090019" w:tentative="1">
      <w:start w:val="1"/>
      <w:numFmt w:val="lowerLetter"/>
      <w:lvlText w:val="%5."/>
      <w:lvlJc w:val="left"/>
      <w:pPr>
        <w:ind w:left="3383" w:hanging="360"/>
      </w:pPr>
    </w:lvl>
    <w:lvl w:ilvl="5" w:tplc="0809001B" w:tentative="1">
      <w:start w:val="1"/>
      <w:numFmt w:val="lowerRoman"/>
      <w:lvlText w:val="%6."/>
      <w:lvlJc w:val="right"/>
      <w:pPr>
        <w:ind w:left="4103" w:hanging="180"/>
      </w:pPr>
    </w:lvl>
    <w:lvl w:ilvl="6" w:tplc="0809000F" w:tentative="1">
      <w:start w:val="1"/>
      <w:numFmt w:val="decimal"/>
      <w:lvlText w:val="%7."/>
      <w:lvlJc w:val="left"/>
      <w:pPr>
        <w:ind w:left="4823" w:hanging="360"/>
      </w:pPr>
    </w:lvl>
    <w:lvl w:ilvl="7" w:tplc="08090019" w:tentative="1">
      <w:start w:val="1"/>
      <w:numFmt w:val="lowerLetter"/>
      <w:lvlText w:val="%8."/>
      <w:lvlJc w:val="left"/>
      <w:pPr>
        <w:ind w:left="5543" w:hanging="360"/>
      </w:pPr>
    </w:lvl>
    <w:lvl w:ilvl="8" w:tplc="0809001B" w:tentative="1">
      <w:start w:val="1"/>
      <w:numFmt w:val="lowerRoman"/>
      <w:lvlText w:val="%9."/>
      <w:lvlJc w:val="right"/>
      <w:pPr>
        <w:ind w:left="6263" w:hanging="180"/>
      </w:pPr>
    </w:lvl>
  </w:abstractNum>
  <w:abstractNum w:abstractNumId="5" w15:restartNumberingAfterBreak="0">
    <w:nsid w:val="28A04DA8"/>
    <w:multiLevelType w:val="hybridMultilevel"/>
    <w:tmpl w:val="D94A74CC"/>
    <w:lvl w:ilvl="0" w:tplc="08090001">
      <w:start w:val="1"/>
      <w:numFmt w:val="bullet"/>
      <w:lvlText w:val=""/>
      <w:lvlJc w:val="left"/>
      <w:pPr>
        <w:ind w:left="50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22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4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6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8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0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2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4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63" w:hanging="360"/>
      </w:pPr>
      <w:rPr>
        <w:rFonts w:ascii="Wingdings" w:hAnsi="Wingdings" w:hint="default"/>
      </w:rPr>
    </w:lvl>
  </w:abstractNum>
  <w:abstractNum w:abstractNumId="6" w15:restartNumberingAfterBreak="0">
    <w:nsid w:val="42FA335B"/>
    <w:multiLevelType w:val="hybridMultilevel"/>
    <w:tmpl w:val="D23614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82858A4"/>
    <w:multiLevelType w:val="hybridMultilevel"/>
    <w:tmpl w:val="BAD047E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34199E"/>
    <w:multiLevelType w:val="hybridMultilevel"/>
    <w:tmpl w:val="3282F548"/>
    <w:lvl w:ilvl="0" w:tplc="4342A75E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2892514">
    <w:abstractNumId w:val="8"/>
  </w:num>
  <w:num w:numId="2" w16cid:durableId="1742558166">
    <w:abstractNumId w:val="3"/>
  </w:num>
  <w:num w:numId="3" w16cid:durableId="1938975270">
    <w:abstractNumId w:val="1"/>
  </w:num>
  <w:num w:numId="4" w16cid:durableId="1309552660">
    <w:abstractNumId w:val="5"/>
  </w:num>
  <w:num w:numId="5" w16cid:durableId="1738939972">
    <w:abstractNumId w:val="0"/>
  </w:num>
  <w:num w:numId="6" w16cid:durableId="1567183426">
    <w:abstractNumId w:val="4"/>
  </w:num>
  <w:num w:numId="7" w16cid:durableId="526333187">
    <w:abstractNumId w:val="6"/>
  </w:num>
  <w:num w:numId="8" w16cid:durableId="200630076">
    <w:abstractNumId w:val="2"/>
  </w:num>
  <w:num w:numId="9" w16cid:durableId="60647397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evenAndOddHeaders/>
  <w:characterSpacingControl w:val="doNotCompress"/>
  <w:hdrShapeDefaults>
    <o:shapedefaults v:ext="edit" spidmax="2051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70BA"/>
    <w:rsid w:val="000002FC"/>
    <w:rsid w:val="00000341"/>
    <w:rsid w:val="000021F4"/>
    <w:rsid w:val="00002C94"/>
    <w:rsid w:val="00010213"/>
    <w:rsid w:val="00012198"/>
    <w:rsid w:val="00013E1C"/>
    <w:rsid w:val="00015F5A"/>
    <w:rsid w:val="00023DF9"/>
    <w:rsid w:val="000244CF"/>
    <w:rsid w:val="0002467C"/>
    <w:rsid w:val="00026311"/>
    <w:rsid w:val="00030444"/>
    <w:rsid w:val="000315C4"/>
    <w:rsid w:val="00040CAC"/>
    <w:rsid w:val="0004610D"/>
    <w:rsid w:val="0004641B"/>
    <w:rsid w:val="0004649F"/>
    <w:rsid w:val="00056DFC"/>
    <w:rsid w:val="000605E9"/>
    <w:rsid w:val="00064AEE"/>
    <w:rsid w:val="00075CA3"/>
    <w:rsid w:val="00076247"/>
    <w:rsid w:val="000858AD"/>
    <w:rsid w:val="0008607E"/>
    <w:rsid w:val="00086FA1"/>
    <w:rsid w:val="000875CF"/>
    <w:rsid w:val="00093EFA"/>
    <w:rsid w:val="000A1122"/>
    <w:rsid w:val="000A5D39"/>
    <w:rsid w:val="000A64FE"/>
    <w:rsid w:val="000A7BF4"/>
    <w:rsid w:val="000B1923"/>
    <w:rsid w:val="000B388F"/>
    <w:rsid w:val="000C1BD7"/>
    <w:rsid w:val="000C3EFA"/>
    <w:rsid w:val="000C56F5"/>
    <w:rsid w:val="000D67ED"/>
    <w:rsid w:val="000E1E4E"/>
    <w:rsid w:val="000E2280"/>
    <w:rsid w:val="000E54B6"/>
    <w:rsid w:val="000E6856"/>
    <w:rsid w:val="000F3B47"/>
    <w:rsid w:val="000F5925"/>
    <w:rsid w:val="000F73A3"/>
    <w:rsid w:val="000F75A2"/>
    <w:rsid w:val="001018A8"/>
    <w:rsid w:val="00102CB0"/>
    <w:rsid w:val="001070E8"/>
    <w:rsid w:val="00110040"/>
    <w:rsid w:val="001105E3"/>
    <w:rsid w:val="00115371"/>
    <w:rsid w:val="00115A92"/>
    <w:rsid w:val="00120389"/>
    <w:rsid w:val="001205F0"/>
    <w:rsid w:val="00120C9B"/>
    <w:rsid w:val="001246D4"/>
    <w:rsid w:val="00126DA3"/>
    <w:rsid w:val="00130764"/>
    <w:rsid w:val="00131632"/>
    <w:rsid w:val="001322A2"/>
    <w:rsid w:val="001376BD"/>
    <w:rsid w:val="00146D6F"/>
    <w:rsid w:val="0014777D"/>
    <w:rsid w:val="0015130E"/>
    <w:rsid w:val="00164267"/>
    <w:rsid w:val="00172BE9"/>
    <w:rsid w:val="00173764"/>
    <w:rsid w:val="0018568C"/>
    <w:rsid w:val="00187612"/>
    <w:rsid w:val="00190BC0"/>
    <w:rsid w:val="00196D43"/>
    <w:rsid w:val="001A1109"/>
    <w:rsid w:val="001A17A5"/>
    <w:rsid w:val="001A2063"/>
    <w:rsid w:val="001A5AF5"/>
    <w:rsid w:val="001A7637"/>
    <w:rsid w:val="001A7A58"/>
    <w:rsid w:val="001B0D1B"/>
    <w:rsid w:val="001B1C9A"/>
    <w:rsid w:val="001B2575"/>
    <w:rsid w:val="001D3404"/>
    <w:rsid w:val="001E259A"/>
    <w:rsid w:val="001F25EC"/>
    <w:rsid w:val="001F2E2E"/>
    <w:rsid w:val="001F4942"/>
    <w:rsid w:val="001F6C99"/>
    <w:rsid w:val="00203D42"/>
    <w:rsid w:val="002068A0"/>
    <w:rsid w:val="002104F5"/>
    <w:rsid w:val="00212626"/>
    <w:rsid w:val="002151AD"/>
    <w:rsid w:val="002173A6"/>
    <w:rsid w:val="00217ECA"/>
    <w:rsid w:val="002252A8"/>
    <w:rsid w:val="00227C3B"/>
    <w:rsid w:val="00230BB5"/>
    <w:rsid w:val="0024405E"/>
    <w:rsid w:val="002577CD"/>
    <w:rsid w:val="0026145A"/>
    <w:rsid w:val="002619FC"/>
    <w:rsid w:val="0026267C"/>
    <w:rsid w:val="002720CC"/>
    <w:rsid w:val="00272D82"/>
    <w:rsid w:val="00273E53"/>
    <w:rsid w:val="002758AA"/>
    <w:rsid w:val="002816F0"/>
    <w:rsid w:val="0028540C"/>
    <w:rsid w:val="00285833"/>
    <w:rsid w:val="0029499C"/>
    <w:rsid w:val="00295620"/>
    <w:rsid w:val="002966EF"/>
    <w:rsid w:val="002A0598"/>
    <w:rsid w:val="002A5BF2"/>
    <w:rsid w:val="002A601A"/>
    <w:rsid w:val="002B5C69"/>
    <w:rsid w:val="002B6D77"/>
    <w:rsid w:val="002B6D9E"/>
    <w:rsid w:val="002B761F"/>
    <w:rsid w:val="002C5138"/>
    <w:rsid w:val="002D1DEE"/>
    <w:rsid w:val="002D52CC"/>
    <w:rsid w:val="002D5779"/>
    <w:rsid w:val="002F74CD"/>
    <w:rsid w:val="003025F3"/>
    <w:rsid w:val="00304A59"/>
    <w:rsid w:val="00307CF4"/>
    <w:rsid w:val="00310F4D"/>
    <w:rsid w:val="003162F5"/>
    <w:rsid w:val="00316C5E"/>
    <w:rsid w:val="003170DC"/>
    <w:rsid w:val="00320E1A"/>
    <w:rsid w:val="00326F5E"/>
    <w:rsid w:val="00330764"/>
    <w:rsid w:val="0033098A"/>
    <w:rsid w:val="00342728"/>
    <w:rsid w:val="00346586"/>
    <w:rsid w:val="003534A2"/>
    <w:rsid w:val="003542BB"/>
    <w:rsid w:val="003548A2"/>
    <w:rsid w:val="00357512"/>
    <w:rsid w:val="00361CA6"/>
    <w:rsid w:val="00366DE3"/>
    <w:rsid w:val="00373789"/>
    <w:rsid w:val="00374130"/>
    <w:rsid w:val="0038018B"/>
    <w:rsid w:val="00380CBA"/>
    <w:rsid w:val="0038481C"/>
    <w:rsid w:val="003854D5"/>
    <w:rsid w:val="0039424D"/>
    <w:rsid w:val="003A2C0B"/>
    <w:rsid w:val="003A2F11"/>
    <w:rsid w:val="003A3280"/>
    <w:rsid w:val="003A40D9"/>
    <w:rsid w:val="003A53DC"/>
    <w:rsid w:val="003C281F"/>
    <w:rsid w:val="003C4895"/>
    <w:rsid w:val="003D1FAA"/>
    <w:rsid w:val="003D20EA"/>
    <w:rsid w:val="003D487D"/>
    <w:rsid w:val="003D6920"/>
    <w:rsid w:val="003D73CD"/>
    <w:rsid w:val="003E7AC0"/>
    <w:rsid w:val="003F3C9B"/>
    <w:rsid w:val="003F5D26"/>
    <w:rsid w:val="003F78DF"/>
    <w:rsid w:val="00403476"/>
    <w:rsid w:val="00407DC5"/>
    <w:rsid w:val="00414958"/>
    <w:rsid w:val="00415EAD"/>
    <w:rsid w:val="0042113F"/>
    <w:rsid w:val="0042383E"/>
    <w:rsid w:val="004239D3"/>
    <w:rsid w:val="00424295"/>
    <w:rsid w:val="00426190"/>
    <w:rsid w:val="00427580"/>
    <w:rsid w:val="00427E18"/>
    <w:rsid w:val="00430E46"/>
    <w:rsid w:val="00443294"/>
    <w:rsid w:val="00445299"/>
    <w:rsid w:val="00453126"/>
    <w:rsid w:val="004627B4"/>
    <w:rsid w:val="004646C7"/>
    <w:rsid w:val="00465D55"/>
    <w:rsid w:val="00467992"/>
    <w:rsid w:val="0047248A"/>
    <w:rsid w:val="00472526"/>
    <w:rsid w:val="00476CC8"/>
    <w:rsid w:val="00490251"/>
    <w:rsid w:val="00490E31"/>
    <w:rsid w:val="0049615C"/>
    <w:rsid w:val="00497785"/>
    <w:rsid w:val="004A0A30"/>
    <w:rsid w:val="004A43EE"/>
    <w:rsid w:val="004A4F99"/>
    <w:rsid w:val="004A6420"/>
    <w:rsid w:val="004A7F7C"/>
    <w:rsid w:val="004B0D00"/>
    <w:rsid w:val="004B2797"/>
    <w:rsid w:val="004B3080"/>
    <w:rsid w:val="004C50E3"/>
    <w:rsid w:val="004C6419"/>
    <w:rsid w:val="004D0743"/>
    <w:rsid w:val="004D5948"/>
    <w:rsid w:val="004D7678"/>
    <w:rsid w:val="004D7830"/>
    <w:rsid w:val="004E1B01"/>
    <w:rsid w:val="004E7F8A"/>
    <w:rsid w:val="004F2544"/>
    <w:rsid w:val="004F5F55"/>
    <w:rsid w:val="00501679"/>
    <w:rsid w:val="00501743"/>
    <w:rsid w:val="005048F2"/>
    <w:rsid w:val="00507E9F"/>
    <w:rsid w:val="00507FB9"/>
    <w:rsid w:val="00517731"/>
    <w:rsid w:val="005179FF"/>
    <w:rsid w:val="00520C11"/>
    <w:rsid w:val="005274F6"/>
    <w:rsid w:val="00532731"/>
    <w:rsid w:val="005355C5"/>
    <w:rsid w:val="00537767"/>
    <w:rsid w:val="005424A2"/>
    <w:rsid w:val="005448CB"/>
    <w:rsid w:val="00545610"/>
    <w:rsid w:val="005474B6"/>
    <w:rsid w:val="00550C39"/>
    <w:rsid w:val="00551278"/>
    <w:rsid w:val="00553775"/>
    <w:rsid w:val="005634DB"/>
    <w:rsid w:val="00566DF0"/>
    <w:rsid w:val="00572BC7"/>
    <w:rsid w:val="00573B68"/>
    <w:rsid w:val="00574C8B"/>
    <w:rsid w:val="00580FDC"/>
    <w:rsid w:val="005826E7"/>
    <w:rsid w:val="005838FE"/>
    <w:rsid w:val="0058474E"/>
    <w:rsid w:val="0058544B"/>
    <w:rsid w:val="0058712D"/>
    <w:rsid w:val="005903BD"/>
    <w:rsid w:val="0059410C"/>
    <w:rsid w:val="005A3576"/>
    <w:rsid w:val="005B0A1C"/>
    <w:rsid w:val="005B7222"/>
    <w:rsid w:val="005B7C55"/>
    <w:rsid w:val="005C31C9"/>
    <w:rsid w:val="005C5712"/>
    <w:rsid w:val="005D450C"/>
    <w:rsid w:val="005D5595"/>
    <w:rsid w:val="005E02E7"/>
    <w:rsid w:val="005E5428"/>
    <w:rsid w:val="005F3E92"/>
    <w:rsid w:val="005F5B49"/>
    <w:rsid w:val="005F63EF"/>
    <w:rsid w:val="005F7AC8"/>
    <w:rsid w:val="00604493"/>
    <w:rsid w:val="00606DD3"/>
    <w:rsid w:val="00607D27"/>
    <w:rsid w:val="006116A5"/>
    <w:rsid w:val="00611BC1"/>
    <w:rsid w:val="006130DD"/>
    <w:rsid w:val="006173B7"/>
    <w:rsid w:val="0062026F"/>
    <w:rsid w:val="00624C82"/>
    <w:rsid w:val="006270BA"/>
    <w:rsid w:val="00630733"/>
    <w:rsid w:val="00630ACA"/>
    <w:rsid w:val="00636EDF"/>
    <w:rsid w:val="0064536F"/>
    <w:rsid w:val="00645977"/>
    <w:rsid w:val="00647AEE"/>
    <w:rsid w:val="0065471C"/>
    <w:rsid w:val="00657840"/>
    <w:rsid w:val="00660C05"/>
    <w:rsid w:val="00661C6B"/>
    <w:rsid w:val="00663631"/>
    <w:rsid w:val="00667C6C"/>
    <w:rsid w:val="00670F97"/>
    <w:rsid w:val="00672864"/>
    <w:rsid w:val="00675E1A"/>
    <w:rsid w:val="00680CCA"/>
    <w:rsid w:val="00682E88"/>
    <w:rsid w:val="006858BF"/>
    <w:rsid w:val="00686ABC"/>
    <w:rsid w:val="0069092F"/>
    <w:rsid w:val="00690BF5"/>
    <w:rsid w:val="00693657"/>
    <w:rsid w:val="00694838"/>
    <w:rsid w:val="006A28A0"/>
    <w:rsid w:val="006B1DF0"/>
    <w:rsid w:val="006B313E"/>
    <w:rsid w:val="006D41FC"/>
    <w:rsid w:val="006E18CC"/>
    <w:rsid w:val="006E1EB0"/>
    <w:rsid w:val="006E7FE1"/>
    <w:rsid w:val="006F2AD3"/>
    <w:rsid w:val="006F5160"/>
    <w:rsid w:val="00700D17"/>
    <w:rsid w:val="00700DB7"/>
    <w:rsid w:val="00701BD5"/>
    <w:rsid w:val="00703BB8"/>
    <w:rsid w:val="007061F9"/>
    <w:rsid w:val="007131E8"/>
    <w:rsid w:val="00714FC0"/>
    <w:rsid w:val="00717895"/>
    <w:rsid w:val="00720C7E"/>
    <w:rsid w:val="0072344E"/>
    <w:rsid w:val="00724BE8"/>
    <w:rsid w:val="00724F58"/>
    <w:rsid w:val="00734C74"/>
    <w:rsid w:val="007526A4"/>
    <w:rsid w:val="00753438"/>
    <w:rsid w:val="0075589E"/>
    <w:rsid w:val="00760954"/>
    <w:rsid w:val="0077102C"/>
    <w:rsid w:val="00774332"/>
    <w:rsid w:val="00782455"/>
    <w:rsid w:val="00784348"/>
    <w:rsid w:val="00784609"/>
    <w:rsid w:val="00787395"/>
    <w:rsid w:val="00791CB4"/>
    <w:rsid w:val="007A6ABE"/>
    <w:rsid w:val="007B1661"/>
    <w:rsid w:val="007B4542"/>
    <w:rsid w:val="007C485D"/>
    <w:rsid w:val="007D2431"/>
    <w:rsid w:val="007D4DA9"/>
    <w:rsid w:val="007D57B9"/>
    <w:rsid w:val="007E6A30"/>
    <w:rsid w:val="007F0DB4"/>
    <w:rsid w:val="00816CF4"/>
    <w:rsid w:val="00822BFF"/>
    <w:rsid w:val="008233D4"/>
    <w:rsid w:val="00826111"/>
    <w:rsid w:val="00832EC6"/>
    <w:rsid w:val="008352CC"/>
    <w:rsid w:val="00836DA8"/>
    <w:rsid w:val="00855E57"/>
    <w:rsid w:val="008573BE"/>
    <w:rsid w:val="008643E7"/>
    <w:rsid w:val="00866AA5"/>
    <w:rsid w:val="00872766"/>
    <w:rsid w:val="00873A0C"/>
    <w:rsid w:val="008745A3"/>
    <w:rsid w:val="00877923"/>
    <w:rsid w:val="00877E09"/>
    <w:rsid w:val="0088229C"/>
    <w:rsid w:val="00887FE7"/>
    <w:rsid w:val="00890FAB"/>
    <w:rsid w:val="0089605F"/>
    <w:rsid w:val="008977FC"/>
    <w:rsid w:val="008A034C"/>
    <w:rsid w:val="008A0717"/>
    <w:rsid w:val="008A473A"/>
    <w:rsid w:val="008A4CDC"/>
    <w:rsid w:val="008A571B"/>
    <w:rsid w:val="008A605F"/>
    <w:rsid w:val="008A68FE"/>
    <w:rsid w:val="008A7CCD"/>
    <w:rsid w:val="008B1E93"/>
    <w:rsid w:val="008B59C7"/>
    <w:rsid w:val="008C7B05"/>
    <w:rsid w:val="008D1D73"/>
    <w:rsid w:val="008E437E"/>
    <w:rsid w:val="008E578C"/>
    <w:rsid w:val="008F1CB4"/>
    <w:rsid w:val="008F2EAA"/>
    <w:rsid w:val="008F47D9"/>
    <w:rsid w:val="008F51C9"/>
    <w:rsid w:val="00906DBC"/>
    <w:rsid w:val="00920DA5"/>
    <w:rsid w:val="00930529"/>
    <w:rsid w:val="0093112E"/>
    <w:rsid w:val="00937BEE"/>
    <w:rsid w:val="00937EAB"/>
    <w:rsid w:val="00946FE1"/>
    <w:rsid w:val="00950CAF"/>
    <w:rsid w:val="00956010"/>
    <w:rsid w:val="00966857"/>
    <w:rsid w:val="00971475"/>
    <w:rsid w:val="009925EB"/>
    <w:rsid w:val="00993046"/>
    <w:rsid w:val="009A5BA4"/>
    <w:rsid w:val="009A731F"/>
    <w:rsid w:val="009C0D98"/>
    <w:rsid w:val="009C4669"/>
    <w:rsid w:val="009C4A0B"/>
    <w:rsid w:val="009C4A55"/>
    <w:rsid w:val="009D0783"/>
    <w:rsid w:val="009D4FC6"/>
    <w:rsid w:val="009D534C"/>
    <w:rsid w:val="009E6E8B"/>
    <w:rsid w:val="009F236E"/>
    <w:rsid w:val="00A101DE"/>
    <w:rsid w:val="00A107D7"/>
    <w:rsid w:val="00A11334"/>
    <w:rsid w:val="00A17904"/>
    <w:rsid w:val="00A24008"/>
    <w:rsid w:val="00A243B3"/>
    <w:rsid w:val="00A51767"/>
    <w:rsid w:val="00A55D32"/>
    <w:rsid w:val="00A608D1"/>
    <w:rsid w:val="00A61EAE"/>
    <w:rsid w:val="00A64E3C"/>
    <w:rsid w:val="00A705F5"/>
    <w:rsid w:val="00A738F1"/>
    <w:rsid w:val="00A758F1"/>
    <w:rsid w:val="00A7643F"/>
    <w:rsid w:val="00A81273"/>
    <w:rsid w:val="00A82C3F"/>
    <w:rsid w:val="00A9120B"/>
    <w:rsid w:val="00A9432E"/>
    <w:rsid w:val="00AA1FF7"/>
    <w:rsid w:val="00AA21C9"/>
    <w:rsid w:val="00AA2234"/>
    <w:rsid w:val="00AA4772"/>
    <w:rsid w:val="00AA6A84"/>
    <w:rsid w:val="00AA6D2C"/>
    <w:rsid w:val="00AB661B"/>
    <w:rsid w:val="00AC0514"/>
    <w:rsid w:val="00AC154B"/>
    <w:rsid w:val="00AC3709"/>
    <w:rsid w:val="00AC43FA"/>
    <w:rsid w:val="00AC67A9"/>
    <w:rsid w:val="00AC7494"/>
    <w:rsid w:val="00AD2258"/>
    <w:rsid w:val="00AE5679"/>
    <w:rsid w:val="00AE75C0"/>
    <w:rsid w:val="00AF3DE0"/>
    <w:rsid w:val="00B01CBA"/>
    <w:rsid w:val="00B024C6"/>
    <w:rsid w:val="00B03205"/>
    <w:rsid w:val="00B0724D"/>
    <w:rsid w:val="00B12992"/>
    <w:rsid w:val="00B1571B"/>
    <w:rsid w:val="00B16DCD"/>
    <w:rsid w:val="00B22CFC"/>
    <w:rsid w:val="00B2782C"/>
    <w:rsid w:val="00B349E6"/>
    <w:rsid w:val="00B40B96"/>
    <w:rsid w:val="00B41319"/>
    <w:rsid w:val="00B42062"/>
    <w:rsid w:val="00B45068"/>
    <w:rsid w:val="00B557B7"/>
    <w:rsid w:val="00B55C62"/>
    <w:rsid w:val="00B57334"/>
    <w:rsid w:val="00B65E8F"/>
    <w:rsid w:val="00B72BA7"/>
    <w:rsid w:val="00B76B5D"/>
    <w:rsid w:val="00B803F6"/>
    <w:rsid w:val="00B80BA5"/>
    <w:rsid w:val="00B8176F"/>
    <w:rsid w:val="00B81EB7"/>
    <w:rsid w:val="00B857A7"/>
    <w:rsid w:val="00B8596D"/>
    <w:rsid w:val="00B91147"/>
    <w:rsid w:val="00B92B99"/>
    <w:rsid w:val="00B9456E"/>
    <w:rsid w:val="00B95107"/>
    <w:rsid w:val="00BA0EAF"/>
    <w:rsid w:val="00BA37C6"/>
    <w:rsid w:val="00BA428F"/>
    <w:rsid w:val="00BB1348"/>
    <w:rsid w:val="00BB608E"/>
    <w:rsid w:val="00BB7950"/>
    <w:rsid w:val="00BC4F9B"/>
    <w:rsid w:val="00BD2C8D"/>
    <w:rsid w:val="00BE169C"/>
    <w:rsid w:val="00BE2DB5"/>
    <w:rsid w:val="00BF3107"/>
    <w:rsid w:val="00BF7CE8"/>
    <w:rsid w:val="00BF7D98"/>
    <w:rsid w:val="00C00799"/>
    <w:rsid w:val="00C11726"/>
    <w:rsid w:val="00C11F68"/>
    <w:rsid w:val="00C16043"/>
    <w:rsid w:val="00C166CD"/>
    <w:rsid w:val="00C260BE"/>
    <w:rsid w:val="00C30151"/>
    <w:rsid w:val="00C43716"/>
    <w:rsid w:val="00C45433"/>
    <w:rsid w:val="00C46A18"/>
    <w:rsid w:val="00C535E8"/>
    <w:rsid w:val="00C57C2B"/>
    <w:rsid w:val="00C63E81"/>
    <w:rsid w:val="00C74201"/>
    <w:rsid w:val="00C76A0F"/>
    <w:rsid w:val="00C90096"/>
    <w:rsid w:val="00C90629"/>
    <w:rsid w:val="00C906AF"/>
    <w:rsid w:val="00CA06CC"/>
    <w:rsid w:val="00CA0D75"/>
    <w:rsid w:val="00CA30CE"/>
    <w:rsid w:val="00CA5201"/>
    <w:rsid w:val="00CB1224"/>
    <w:rsid w:val="00CB5732"/>
    <w:rsid w:val="00CB6B92"/>
    <w:rsid w:val="00CC33ED"/>
    <w:rsid w:val="00CC356E"/>
    <w:rsid w:val="00CD06E5"/>
    <w:rsid w:val="00CD4B57"/>
    <w:rsid w:val="00CE220A"/>
    <w:rsid w:val="00CE3C5F"/>
    <w:rsid w:val="00CE61BE"/>
    <w:rsid w:val="00CF29DA"/>
    <w:rsid w:val="00D05CE9"/>
    <w:rsid w:val="00D0633E"/>
    <w:rsid w:val="00D25A1B"/>
    <w:rsid w:val="00D41457"/>
    <w:rsid w:val="00D43D43"/>
    <w:rsid w:val="00D4632D"/>
    <w:rsid w:val="00D46BD3"/>
    <w:rsid w:val="00D50EC0"/>
    <w:rsid w:val="00D54A22"/>
    <w:rsid w:val="00D56D9F"/>
    <w:rsid w:val="00D6201D"/>
    <w:rsid w:val="00D65DFB"/>
    <w:rsid w:val="00D75275"/>
    <w:rsid w:val="00D75402"/>
    <w:rsid w:val="00D80E16"/>
    <w:rsid w:val="00D82944"/>
    <w:rsid w:val="00D876B6"/>
    <w:rsid w:val="00D87C5F"/>
    <w:rsid w:val="00D9027F"/>
    <w:rsid w:val="00D90755"/>
    <w:rsid w:val="00D93300"/>
    <w:rsid w:val="00D95ACF"/>
    <w:rsid w:val="00DA30A0"/>
    <w:rsid w:val="00DA4E46"/>
    <w:rsid w:val="00DA514A"/>
    <w:rsid w:val="00DC155C"/>
    <w:rsid w:val="00DC33EF"/>
    <w:rsid w:val="00DC64C5"/>
    <w:rsid w:val="00DD5AD2"/>
    <w:rsid w:val="00DE23E1"/>
    <w:rsid w:val="00DE3FBB"/>
    <w:rsid w:val="00DE6A53"/>
    <w:rsid w:val="00DE71C3"/>
    <w:rsid w:val="00DF0722"/>
    <w:rsid w:val="00DF081B"/>
    <w:rsid w:val="00DF166C"/>
    <w:rsid w:val="00DF33A2"/>
    <w:rsid w:val="00DF402D"/>
    <w:rsid w:val="00DF4DDC"/>
    <w:rsid w:val="00DF7376"/>
    <w:rsid w:val="00DF7A02"/>
    <w:rsid w:val="00E004D2"/>
    <w:rsid w:val="00E219F7"/>
    <w:rsid w:val="00E23DC3"/>
    <w:rsid w:val="00E32168"/>
    <w:rsid w:val="00E550A1"/>
    <w:rsid w:val="00E554AC"/>
    <w:rsid w:val="00E55A15"/>
    <w:rsid w:val="00E61DA9"/>
    <w:rsid w:val="00E67B97"/>
    <w:rsid w:val="00E70281"/>
    <w:rsid w:val="00E74134"/>
    <w:rsid w:val="00E754A6"/>
    <w:rsid w:val="00E84948"/>
    <w:rsid w:val="00E869B5"/>
    <w:rsid w:val="00E92BA3"/>
    <w:rsid w:val="00E93A4C"/>
    <w:rsid w:val="00E947E3"/>
    <w:rsid w:val="00E97D5B"/>
    <w:rsid w:val="00EA11F4"/>
    <w:rsid w:val="00EA1569"/>
    <w:rsid w:val="00EA265C"/>
    <w:rsid w:val="00EA37D3"/>
    <w:rsid w:val="00EA67E1"/>
    <w:rsid w:val="00EB3A59"/>
    <w:rsid w:val="00EB442B"/>
    <w:rsid w:val="00EB6912"/>
    <w:rsid w:val="00EC33EA"/>
    <w:rsid w:val="00EC4812"/>
    <w:rsid w:val="00EC4B2B"/>
    <w:rsid w:val="00ED05C3"/>
    <w:rsid w:val="00ED26AE"/>
    <w:rsid w:val="00ED70A7"/>
    <w:rsid w:val="00EE01AA"/>
    <w:rsid w:val="00EF17BC"/>
    <w:rsid w:val="00EF2904"/>
    <w:rsid w:val="00F00454"/>
    <w:rsid w:val="00F12D80"/>
    <w:rsid w:val="00F22BDB"/>
    <w:rsid w:val="00F2476F"/>
    <w:rsid w:val="00F26395"/>
    <w:rsid w:val="00F2653F"/>
    <w:rsid w:val="00F32420"/>
    <w:rsid w:val="00F32F46"/>
    <w:rsid w:val="00F359C1"/>
    <w:rsid w:val="00F36643"/>
    <w:rsid w:val="00F431CB"/>
    <w:rsid w:val="00F51E9F"/>
    <w:rsid w:val="00F527B6"/>
    <w:rsid w:val="00F56995"/>
    <w:rsid w:val="00F60174"/>
    <w:rsid w:val="00F61B71"/>
    <w:rsid w:val="00F75547"/>
    <w:rsid w:val="00F75AFB"/>
    <w:rsid w:val="00F77441"/>
    <w:rsid w:val="00F8021E"/>
    <w:rsid w:val="00F87084"/>
    <w:rsid w:val="00F943B5"/>
    <w:rsid w:val="00F96B0A"/>
    <w:rsid w:val="00FA2832"/>
    <w:rsid w:val="00FB19BF"/>
    <w:rsid w:val="00FB4D20"/>
    <w:rsid w:val="00FB65BE"/>
    <w:rsid w:val="00FC3705"/>
    <w:rsid w:val="00FC3C19"/>
    <w:rsid w:val="00FC5568"/>
    <w:rsid w:val="00FC6488"/>
    <w:rsid w:val="00FD3D98"/>
    <w:rsid w:val="00FD462E"/>
    <w:rsid w:val="00FE27F6"/>
    <w:rsid w:val="00FE5755"/>
    <w:rsid w:val="00FE69AD"/>
    <w:rsid w:val="00FF0E9D"/>
    <w:rsid w:val="00FF1147"/>
    <w:rsid w:val="00FF1FFF"/>
    <w:rsid w:val="00FF3BD0"/>
    <w:rsid w:val="04FDA118"/>
    <w:rsid w:val="07902FDA"/>
    <w:rsid w:val="2BB8942D"/>
    <w:rsid w:val="38F3CBED"/>
    <w:rsid w:val="3B15AA34"/>
    <w:rsid w:val="3C0A11D6"/>
    <w:rsid w:val="45D67592"/>
    <w:rsid w:val="4D13E052"/>
    <w:rsid w:val="511786B4"/>
    <w:rsid w:val="5B9CA831"/>
    <w:rsid w:val="66019F4C"/>
    <w:rsid w:val="7F0BEF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."/>
  <w:listSeparator w:val=","/>
  <w14:docId w14:val="0C11DD2A"/>
  <w14:defaultImageDpi w14:val="32767"/>
  <w15:chartTrackingRefBased/>
  <w15:docId w15:val="{C6E6FB9C-C739-425A-BDA2-9FDD8CE5A2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4206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270B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270BA"/>
  </w:style>
  <w:style w:type="paragraph" w:styleId="Footer">
    <w:name w:val="footer"/>
    <w:basedOn w:val="Normal"/>
    <w:link w:val="FooterChar"/>
    <w:uiPriority w:val="99"/>
    <w:unhideWhenUsed/>
    <w:rsid w:val="006270B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270BA"/>
  </w:style>
  <w:style w:type="paragraph" w:styleId="ListParagraph">
    <w:name w:val="List Paragraph"/>
    <w:basedOn w:val="Normal"/>
    <w:uiPriority w:val="34"/>
    <w:qFormat/>
    <w:rsid w:val="006270BA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B42062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Default">
    <w:name w:val="Default"/>
    <w:rsid w:val="00476CC8"/>
    <w:pPr>
      <w:autoSpaceDE w:val="0"/>
      <w:autoSpaceDN w:val="0"/>
      <w:adjustRightInd w:val="0"/>
    </w:pPr>
    <w:rPr>
      <w:rFonts w:ascii="Arial" w:hAnsi="Arial" w:cs="Arial"/>
      <w:color w:val="000000"/>
    </w:rPr>
  </w:style>
  <w:style w:type="table" w:styleId="TableGrid">
    <w:name w:val="Table Grid"/>
    <w:basedOn w:val="TableNormal"/>
    <w:uiPriority w:val="59"/>
    <w:rsid w:val="003C281F"/>
    <w:rPr>
      <w:rFonts w:ascii="Times New Roman" w:eastAsia="Times New Roman" w:hAnsi="Times New Roman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59"/>
    <w:rsid w:val="00D9027F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2B5C69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6B313E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6173B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173B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173B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173B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173B7"/>
    <w:rPr>
      <w:b/>
      <w:bCs/>
      <w:sz w:val="20"/>
      <w:szCs w:val="20"/>
    </w:rPr>
  </w:style>
  <w:style w:type="character" w:customStyle="1" w:styleId="normaltextrun">
    <w:name w:val="normaltextrun"/>
    <w:basedOn w:val="DefaultParagraphFont"/>
    <w:rsid w:val="00295620"/>
  </w:style>
  <w:style w:type="paragraph" w:styleId="BodyText">
    <w:name w:val="Body Text"/>
    <w:basedOn w:val="Normal"/>
    <w:link w:val="BodyTextChar"/>
    <w:uiPriority w:val="1"/>
    <w:qFormat/>
    <w:rsid w:val="00937EAB"/>
    <w:pPr>
      <w:widowControl w:val="0"/>
      <w:ind w:left="103"/>
    </w:pPr>
    <w:rPr>
      <w:rFonts w:ascii="Arial" w:eastAsia="Arial" w:hAnsi="Arial"/>
      <w:sz w:val="22"/>
      <w:szCs w:val="22"/>
      <w:lang w:val="en-US"/>
    </w:rPr>
  </w:style>
  <w:style w:type="character" w:customStyle="1" w:styleId="BodyTextChar">
    <w:name w:val="Body Text Char"/>
    <w:basedOn w:val="DefaultParagraphFont"/>
    <w:link w:val="BodyText"/>
    <w:uiPriority w:val="1"/>
    <w:rsid w:val="00937EAB"/>
    <w:rPr>
      <w:rFonts w:ascii="Arial" w:eastAsia="Arial" w:hAnsi="Arial"/>
      <w:sz w:val="22"/>
      <w:szCs w:val="22"/>
      <w:lang w:val="en-US"/>
    </w:rPr>
  </w:style>
  <w:style w:type="character" w:styleId="Mention">
    <w:name w:val="Mention"/>
    <w:basedOn w:val="DefaultParagraphFont"/>
    <w:uiPriority w:val="99"/>
    <w:unhideWhenUsed/>
    <w:rsid w:val="003025F3"/>
    <w:rPr>
      <w:color w:val="2B579A"/>
      <w:shd w:val="clear" w:color="auto" w:fill="E6E6E6"/>
    </w:rPr>
  </w:style>
  <w:style w:type="paragraph" w:styleId="Revision">
    <w:name w:val="Revision"/>
    <w:hidden/>
    <w:uiPriority w:val="99"/>
    <w:semiHidden/>
    <w:rsid w:val="00F6017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image" Target="media/image4.wmf"/><Relationship Id="rId3" Type="http://schemas.openxmlformats.org/officeDocument/2006/relationships/customXml" Target="../customXml/item3.xml"/><Relationship Id="rId21" Type="http://schemas.openxmlformats.org/officeDocument/2006/relationships/image" Target="media/image5.jpg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image" Target="media/image3.png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oleObject" Target="embeddings/oleObject2.bin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oleObject" Target="embeddings/oleObject1.bin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Relationship Id="rId22" Type="http://schemas.openxmlformats.org/officeDocument/2006/relationships/image" Target="media/image6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da1079b-e723-44ed-b158-73962070c776" xsi:nil="true"/>
    <lcf76f155ced4ddcb4097134ff3c332f xmlns="89f37760-3903-4d9e-925f-7801c650fa43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A896201B091DF45B82D29CAC489547C" ma:contentTypeVersion="18" ma:contentTypeDescription="Create a new document." ma:contentTypeScope="" ma:versionID="33c66da0e92401fac119d5ccdb2f164a">
  <xsd:schema xmlns:xsd="http://www.w3.org/2001/XMLSchema" xmlns:xs="http://www.w3.org/2001/XMLSchema" xmlns:p="http://schemas.microsoft.com/office/2006/metadata/properties" xmlns:ns2="89f37760-3903-4d9e-925f-7801c650fa43" xmlns:ns3="dda1079b-e723-44ed-b158-73962070c776" targetNamespace="http://schemas.microsoft.com/office/2006/metadata/properties" ma:root="true" ma:fieldsID="5084d15e176125638872c364db01e0fd" ns2:_="" ns3:_="">
    <xsd:import namespace="89f37760-3903-4d9e-925f-7801c650fa43"/>
    <xsd:import namespace="dda1079b-e723-44ed-b158-73962070c77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f37760-3903-4d9e-925f-7801c650fa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174c4e8-bfc7-4c3a-9cd5-7ceb92c65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a1079b-e723-44ed-b158-73962070c776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275b73f-f5c7-4e82-9e1f-e5141333fb68}" ma:internalName="TaxCatchAll" ma:showField="CatchAllData" ma:web="dda1079b-e723-44ed-b158-73962070c77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5F267D8-9563-4667-B079-7ADEE87C02D8}">
  <ds:schemaRefs>
    <ds:schemaRef ds:uri="http://schemas.openxmlformats.org/package/2006/metadata/core-properties"/>
    <ds:schemaRef ds:uri="http://schemas.microsoft.com/office/2006/documentManagement/types"/>
    <ds:schemaRef ds:uri="http://purl.org/dc/dcmitype/"/>
    <ds:schemaRef ds:uri="http://schemas.microsoft.com/office/2006/metadata/properties"/>
    <ds:schemaRef ds:uri="89f37760-3903-4d9e-925f-7801c650fa43"/>
    <ds:schemaRef ds:uri="http://schemas.microsoft.com/office/infopath/2007/PartnerControls"/>
    <ds:schemaRef ds:uri="dda1079b-e723-44ed-b158-73962070c776"/>
    <ds:schemaRef ds:uri="http://www.w3.org/XML/1998/namespace"/>
    <ds:schemaRef ds:uri="http://purl.org/dc/terms/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418A8F21-EE54-6B44-8008-3F389CA789F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D05B31A-1ED4-4B6C-AA27-FCF7EC95765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6302F2E-F112-4BBC-B5B9-2C34DFAEE2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9f37760-3903-4d9e-925f-7801c650fa43"/>
    <ds:schemaRef ds:uri="dda1079b-e723-44ed-b158-73962070c77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9</Pages>
  <Words>551</Words>
  <Characters>3141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Charmaine Phelps</cp:lastModifiedBy>
  <cp:revision>7</cp:revision>
  <dcterms:created xsi:type="dcterms:W3CDTF">2023-07-26T15:48:00Z</dcterms:created>
  <dcterms:modified xsi:type="dcterms:W3CDTF">2023-07-27T09:39:00Z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0x0101000A896201B091DF45B82D29CAC489547C</vt:lpwstr>
  </property>
  <property fmtid="{D5CDD505-2E9C-101B-9397-08002B2CF9AE}" pid="3" name="MediaServiceImageTags">
    <vt:lpwstr/>
  </property>
  <property fmtid="{D5CDD505-2E9C-101B-9397-08002B2CF9AE}" pid="4" name="Review/Approval Type">
    <vt:lpwstr>Peer Review Check</vt:lpwstr>
  </property>
  <property fmtid="{D5CDD505-2E9C-101B-9397-08002B2CF9AE}" pid="5" name="Resource Type">
    <vt:lpwstr>Script Checklist</vt:lpwstr>
  </property>
  <property fmtid="{D5CDD505-2E9C-101B-9397-08002B2CF9AE}" pid="6" name="CopiedtoLiveCatalogue">
    <vt:lpwstr>No</vt:lpwstr>
  </property>
  <property fmtid="{D5CDD505-2E9C-101B-9397-08002B2CF9AE}" pid="7" name="Reviewed">
    <vt:bool>true</vt:bool>
  </property>
</Properties>
</file>